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95CA" w14:textId="77777777" w:rsidR="002D50FE" w:rsidRDefault="00CA4288" w:rsidP="00CA4288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CA4288">
        <w:rPr>
          <w:rFonts w:ascii="微軟正黑體" w:eastAsia="微軟正黑體" w:hAnsi="微軟正黑體" w:hint="eastAsia"/>
          <w:b/>
          <w:bCs/>
          <w:noProof/>
          <w:sz w:val="40"/>
          <w:szCs w:val="40"/>
          <w:lang w:val="zh-TW"/>
        </w:rPr>
        <w:drawing>
          <wp:anchor distT="0" distB="0" distL="114300" distR="114300" simplePos="0" relativeHeight="251658240" behindDoc="0" locked="0" layoutInCell="1" allowOverlap="1" wp14:anchorId="1FE3D8AB" wp14:editId="070CC98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41095" cy="457200"/>
            <wp:effectExtent l="0" t="0" r="1905" b="0"/>
            <wp:wrapThrough wrapText="bothSides">
              <wp:wrapPolygon edited="0">
                <wp:start x="13342" y="0"/>
                <wp:lineTo x="0" y="9000"/>
                <wp:lineTo x="0" y="20700"/>
                <wp:lineTo x="18751" y="20700"/>
                <wp:lineTo x="21275" y="16200"/>
                <wp:lineTo x="21275" y="1800"/>
                <wp:lineTo x="19472" y="0"/>
                <wp:lineTo x="13342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169E4" w14:textId="65A5653D" w:rsidR="002D50FE" w:rsidRDefault="002D50FE" w:rsidP="00CA4288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社團法人中華食品安全管制系統發展協會</w:t>
      </w:r>
    </w:p>
    <w:p w14:paraId="540EBC87" w14:textId="420E312F" w:rsidR="00CA4288" w:rsidRPr="002D50FE" w:rsidRDefault="00CA4288" w:rsidP="00CA4288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2D50FE">
        <w:rPr>
          <w:rFonts w:ascii="微軟正黑體" w:eastAsia="微軟正黑體" w:hAnsi="微軟正黑體" w:hint="eastAsia"/>
          <w:sz w:val="36"/>
          <w:szCs w:val="36"/>
        </w:rPr>
        <w:t>食安金讚獎</w:t>
      </w:r>
      <w:r w:rsidR="002D50FE" w:rsidRPr="002D50FE">
        <w:rPr>
          <w:rFonts w:ascii="微軟正黑體" w:eastAsia="微軟正黑體" w:hAnsi="微軟正黑體" w:hint="eastAsia"/>
          <w:sz w:val="36"/>
          <w:szCs w:val="36"/>
        </w:rPr>
        <w:t xml:space="preserve"> 食品安全傑出獎</w:t>
      </w:r>
      <w:r w:rsidRPr="002D50FE">
        <w:rPr>
          <w:rFonts w:ascii="微軟正黑體" w:eastAsia="微軟正黑體" w:hAnsi="微軟正黑體" w:hint="eastAsia"/>
          <w:sz w:val="36"/>
          <w:szCs w:val="36"/>
        </w:rPr>
        <w:t xml:space="preserve"> 推薦書</w:t>
      </w:r>
    </w:p>
    <w:p w14:paraId="39083A8B" w14:textId="34E8861C" w:rsidR="00CA4288" w:rsidRPr="008A30DA" w:rsidRDefault="002D50FE" w:rsidP="00754166">
      <w:pPr>
        <w:jc w:val="center"/>
        <w:rPr>
          <w:rFonts w:ascii="微軟正黑體" w:eastAsia="微軟正黑體" w:hAnsi="微軟正黑體"/>
          <w:sz w:val="28"/>
          <w:szCs w:val="24"/>
        </w:rPr>
      </w:pPr>
      <w:r w:rsidRPr="008A30DA">
        <w:rPr>
          <w:rFonts w:ascii="微軟正黑體" w:eastAsia="微軟正黑體" w:hAnsi="微軟正黑體" w:hint="eastAsia"/>
          <w:sz w:val="44"/>
          <w:szCs w:val="40"/>
        </w:rPr>
        <w:t>□</w:t>
      </w:r>
      <w:r w:rsidRPr="008A30DA">
        <w:rPr>
          <w:rFonts w:ascii="微軟正黑體" w:eastAsia="微軟正黑體" w:hAnsi="微軟正黑體" w:hint="eastAsia"/>
          <w:sz w:val="28"/>
          <w:szCs w:val="24"/>
        </w:rPr>
        <w:t>食安經營管理類</w:t>
      </w:r>
      <w:r w:rsidR="00754166" w:rsidRPr="008A30DA">
        <w:rPr>
          <w:rFonts w:ascii="微軟正黑體" w:eastAsia="微軟正黑體" w:hAnsi="微軟正黑體" w:hint="eastAsia"/>
          <w:sz w:val="28"/>
          <w:szCs w:val="24"/>
        </w:rPr>
        <w:t xml:space="preserve"> </w:t>
      </w:r>
      <w:r w:rsidRPr="008A30DA">
        <w:rPr>
          <w:rFonts w:ascii="微軟正黑體" w:eastAsia="微軟正黑體" w:hAnsi="微軟正黑體" w:hint="eastAsia"/>
          <w:sz w:val="28"/>
          <w:szCs w:val="24"/>
        </w:rPr>
        <w:t xml:space="preserve"> </w:t>
      </w:r>
      <w:r w:rsidRPr="008A30DA">
        <w:rPr>
          <w:rFonts w:ascii="微軟正黑體" w:eastAsia="微軟正黑體" w:hAnsi="微軟正黑體" w:hint="eastAsia"/>
          <w:sz w:val="44"/>
          <w:szCs w:val="40"/>
        </w:rPr>
        <w:t>□</w:t>
      </w:r>
      <w:r w:rsidRPr="008A30DA">
        <w:rPr>
          <w:rFonts w:ascii="微軟正黑體" w:eastAsia="微軟正黑體" w:hAnsi="微軟正黑體" w:hint="eastAsia"/>
          <w:sz w:val="28"/>
          <w:szCs w:val="24"/>
        </w:rPr>
        <w:t xml:space="preserve">食安推動教育類 </w:t>
      </w:r>
      <w:r w:rsidR="00754166" w:rsidRPr="008A30DA">
        <w:rPr>
          <w:rFonts w:ascii="微軟正黑體" w:eastAsia="微軟正黑體" w:hAnsi="微軟正黑體" w:hint="eastAsia"/>
          <w:sz w:val="28"/>
          <w:szCs w:val="24"/>
        </w:rPr>
        <w:t xml:space="preserve"> </w:t>
      </w:r>
      <w:r w:rsidRPr="008A30DA">
        <w:rPr>
          <w:rFonts w:ascii="微軟正黑體" w:eastAsia="微軟正黑體" w:hAnsi="微軟正黑體" w:hint="eastAsia"/>
          <w:sz w:val="44"/>
          <w:szCs w:val="40"/>
        </w:rPr>
        <w:t>□</w:t>
      </w:r>
      <w:r w:rsidRPr="008A30DA">
        <w:rPr>
          <w:rFonts w:ascii="微軟正黑體" w:eastAsia="微軟正黑體" w:hAnsi="微軟正黑體" w:hint="eastAsia"/>
          <w:sz w:val="28"/>
          <w:szCs w:val="24"/>
        </w:rPr>
        <w:t>食安創新研究類</w:t>
      </w:r>
    </w:p>
    <w:tbl>
      <w:tblPr>
        <w:tblStyle w:val="a3"/>
        <w:tblW w:w="1062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276"/>
        <w:gridCol w:w="992"/>
        <w:gridCol w:w="567"/>
        <w:gridCol w:w="3261"/>
      </w:tblGrid>
      <w:tr w:rsidR="00CA4288" w:rsidRPr="00CA4288" w14:paraId="6634D77C" w14:textId="77777777" w:rsidTr="00B37E52">
        <w:trPr>
          <w:trHeight w:val="572"/>
          <w:jc w:val="center"/>
        </w:trPr>
        <w:tc>
          <w:tcPr>
            <w:tcW w:w="1413" w:type="dxa"/>
            <w:shd w:val="clear" w:color="auto" w:fill="FFFFFF" w:themeFill="background1"/>
          </w:tcPr>
          <w:p w14:paraId="59BE83DF" w14:textId="6B60D0AF" w:rsidR="00CA4288" w:rsidRPr="00CA4288" w:rsidRDefault="00104F23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70297">
              <w:rPr>
                <w:rFonts w:ascii="微軟正黑體" w:eastAsia="微軟正黑體" w:hAnsi="微軟正黑體" w:hint="eastAsia"/>
                <w:kern w:val="0"/>
                <w:sz w:val="28"/>
                <w:szCs w:val="24"/>
                <w:fitText w:val="560" w:id="-1520669184"/>
              </w:rPr>
              <w:t>姓名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7CD5F3D3" w14:textId="77777777" w:rsidR="00CA4288" w:rsidRPr="00CA4288" w:rsidRDefault="00CA4288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6F7E27C" w14:textId="57411F63" w:rsidR="00CA4288" w:rsidRPr="00CA4288" w:rsidRDefault="00615026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會員編號</w:t>
            </w:r>
          </w:p>
        </w:tc>
        <w:tc>
          <w:tcPr>
            <w:tcW w:w="3261" w:type="dxa"/>
            <w:shd w:val="clear" w:color="auto" w:fill="FFFFFF" w:themeFill="background1"/>
          </w:tcPr>
          <w:p w14:paraId="5EB87A33" w14:textId="77777777" w:rsidR="00CA4288" w:rsidRPr="00CA4288" w:rsidRDefault="00CA4288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CA4239" w:rsidRPr="00CA4288" w14:paraId="67325579" w14:textId="77777777" w:rsidTr="00B37E52">
        <w:trPr>
          <w:trHeight w:val="572"/>
          <w:jc w:val="center"/>
        </w:trPr>
        <w:tc>
          <w:tcPr>
            <w:tcW w:w="1413" w:type="dxa"/>
            <w:shd w:val="clear" w:color="auto" w:fill="FFFFFF" w:themeFill="background1"/>
          </w:tcPr>
          <w:p w14:paraId="2E4C5319" w14:textId="0A9C7573" w:rsidR="00CA4239" w:rsidRDefault="00CA4239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70297">
              <w:rPr>
                <w:rFonts w:ascii="微軟正黑體" w:eastAsia="微軟正黑體" w:hAnsi="微軟正黑體" w:hint="eastAsia"/>
                <w:sz w:val="22"/>
                <w:szCs w:val="21"/>
              </w:rPr>
              <w:t>出生年月日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411CAC11" w14:textId="7B57924F" w:rsidR="00CA4239" w:rsidRPr="00CA4288" w:rsidRDefault="006E2051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民國       年      月      日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401D4AE" w14:textId="32EDC3A2" w:rsidR="00CA4239" w:rsidRDefault="00145F10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職稱</w:t>
            </w:r>
          </w:p>
        </w:tc>
        <w:tc>
          <w:tcPr>
            <w:tcW w:w="3261" w:type="dxa"/>
            <w:shd w:val="clear" w:color="auto" w:fill="FFFFFF" w:themeFill="background1"/>
          </w:tcPr>
          <w:p w14:paraId="5548DC25" w14:textId="2C890E4E" w:rsidR="0079602D" w:rsidRPr="00CA4288" w:rsidRDefault="0079602D" w:rsidP="0079602D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170297" w:rsidRPr="00CA4288" w14:paraId="7C224510" w14:textId="77777777" w:rsidTr="00B37E52">
        <w:trPr>
          <w:trHeight w:val="572"/>
          <w:jc w:val="center"/>
        </w:trPr>
        <w:tc>
          <w:tcPr>
            <w:tcW w:w="1413" w:type="dxa"/>
            <w:shd w:val="clear" w:color="auto" w:fill="FFFFFF" w:themeFill="background1"/>
          </w:tcPr>
          <w:p w14:paraId="5F0EA9FE" w14:textId="3DFD38E1" w:rsidR="00170297" w:rsidRPr="006E2051" w:rsidRDefault="00170297" w:rsidP="006E2051">
            <w:pPr>
              <w:jc w:val="center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170297">
              <w:rPr>
                <w:rFonts w:ascii="微軟正黑體" w:eastAsia="微軟正黑體" w:hAnsi="微軟正黑體" w:hint="eastAsia"/>
                <w:sz w:val="28"/>
                <w:szCs w:val="24"/>
              </w:rPr>
              <w:t>服務單位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509C5734" w14:textId="77777777" w:rsidR="00170297" w:rsidRDefault="00170297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8CA4F3E" w14:textId="0A58DE45" w:rsidR="00170297" w:rsidRDefault="00145F10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電話</w:t>
            </w:r>
          </w:p>
        </w:tc>
        <w:tc>
          <w:tcPr>
            <w:tcW w:w="3261" w:type="dxa"/>
            <w:shd w:val="clear" w:color="auto" w:fill="FFFFFF" w:themeFill="background1"/>
          </w:tcPr>
          <w:p w14:paraId="244EBFD6" w14:textId="77777777" w:rsidR="00170297" w:rsidRPr="00CA4288" w:rsidRDefault="00170297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CA4288" w:rsidRPr="00CA4288" w14:paraId="76CA80B2" w14:textId="77777777" w:rsidTr="00B37E52">
        <w:trPr>
          <w:trHeight w:val="7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43B8B8A" w14:textId="74D4497A" w:rsidR="00CA4288" w:rsidRPr="00CA4288" w:rsidRDefault="00145F10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E-</w:t>
            </w:r>
            <w:r>
              <w:rPr>
                <w:rFonts w:ascii="微軟正黑體" w:eastAsia="微軟正黑體" w:hAnsi="微軟正黑體"/>
                <w:sz w:val="28"/>
                <w:szCs w:val="24"/>
              </w:rPr>
              <w:t>mail</w:t>
            </w:r>
          </w:p>
        </w:tc>
        <w:tc>
          <w:tcPr>
            <w:tcW w:w="9214" w:type="dxa"/>
            <w:gridSpan w:val="6"/>
            <w:shd w:val="clear" w:color="auto" w:fill="FFFFFF" w:themeFill="background1"/>
          </w:tcPr>
          <w:p w14:paraId="4B64D84B" w14:textId="77777777" w:rsidR="00CA4288" w:rsidRPr="00CA4288" w:rsidRDefault="00CA4288" w:rsidP="006E2051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6E2051" w:rsidRPr="00CA4288" w14:paraId="2213A3EF" w14:textId="77777777" w:rsidTr="00B37E52">
        <w:trPr>
          <w:trHeight w:val="732"/>
          <w:jc w:val="center"/>
        </w:trPr>
        <w:tc>
          <w:tcPr>
            <w:tcW w:w="10627" w:type="dxa"/>
            <w:gridSpan w:val="7"/>
            <w:shd w:val="clear" w:color="auto" w:fill="FFFFFF" w:themeFill="background1"/>
            <w:vAlign w:val="center"/>
          </w:tcPr>
          <w:p w14:paraId="542F3BE2" w14:textId="728F7FC6" w:rsidR="006E2051" w:rsidRDefault="007007E2" w:rsidP="006E2051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最高</w:t>
            </w:r>
            <w:r w:rsidR="006E2051">
              <w:rPr>
                <w:rFonts w:ascii="微軟正黑體" w:eastAsia="微軟正黑體" w:hAnsi="微軟正黑體" w:hint="eastAsia"/>
                <w:sz w:val="28"/>
                <w:szCs w:val="24"/>
              </w:rPr>
              <w:t>學歷：(學校及系、所)</w:t>
            </w:r>
          </w:p>
          <w:p w14:paraId="0449E645" w14:textId="331929CA" w:rsidR="006E2051" w:rsidRPr="00CA4288" w:rsidRDefault="006E2051" w:rsidP="006E2051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6E2051" w:rsidRPr="00CA4288" w14:paraId="03D492B3" w14:textId="77777777" w:rsidTr="00B37E52">
        <w:trPr>
          <w:trHeight w:val="732"/>
          <w:jc w:val="center"/>
        </w:trPr>
        <w:tc>
          <w:tcPr>
            <w:tcW w:w="10627" w:type="dxa"/>
            <w:gridSpan w:val="7"/>
            <w:shd w:val="clear" w:color="auto" w:fill="FFFFFF" w:themeFill="background1"/>
            <w:vAlign w:val="center"/>
          </w:tcPr>
          <w:p w14:paraId="39657209" w14:textId="59D4A9D0" w:rsidR="006E2051" w:rsidRPr="00CA4288" w:rsidRDefault="006E2051" w:rsidP="006E2051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經歷：</w:t>
            </w:r>
          </w:p>
        </w:tc>
      </w:tr>
      <w:tr w:rsidR="006E2051" w:rsidRPr="00CA4288" w14:paraId="778F45C0" w14:textId="77777777" w:rsidTr="00B37E52">
        <w:trPr>
          <w:trHeight w:val="732"/>
          <w:jc w:val="center"/>
        </w:trPr>
        <w:tc>
          <w:tcPr>
            <w:tcW w:w="2689" w:type="dxa"/>
            <w:gridSpan w:val="2"/>
            <w:shd w:val="clear" w:color="auto" w:fill="FFFFFF" w:themeFill="background1"/>
            <w:vAlign w:val="center"/>
          </w:tcPr>
          <w:p w14:paraId="438A0EBC" w14:textId="5614BFB0" w:rsidR="006E2051" w:rsidRPr="00CA4288" w:rsidRDefault="006E2051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服務單位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F036921" w14:textId="5B2B6896" w:rsidR="006E2051" w:rsidRPr="00CA4288" w:rsidRDefault="006E2051" w:rsidP="007007E2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部門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4C804BE7" w14:textId="2CE6C59B" w:rsidR="006E2051" w:rsidRPr="00CA4288" w:rsidRDefault="006E2051" w:rsidP="007007E2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職稱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22642940" w14:textId="6DEFF7E1" w:rsidR="006E2051" w:rsidRPr="00CA4288" w:rsidRDefault="006E2051" w:rsidP="007007E2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起訖年月</w:t>
            </w:r>
            <w:r w:rsidR="00B37E52" w:rsidRPr="00B37E52">
              <w:rPr>
                <w:rFonts w:ascii="微軟正黑體" w:eastAsia="微軟正黑體" w:hAnsi="微軟正黑體" w:hint="eastAsia"/>
                <w:sz w:val="21"/>
                <w:szCs w:val="20"/>
              </w:rPr>
              <w:t>(</w:t>
            </w:r>
            <w:r w:rsidR="00B37E52">
              <w:rPr>
                <w:rFonts w:ascii="微軟正黑體" w:eastAsia="微軟正黑體" w:hAnsi="微軟正黑體" w:hint="eastAsia"/>
                <w:sz w:val="21"/>
                <w:szCs w:val="20"/>
              </w:rPr>
              <w:t>民國</w:t>
            </w:r>
            <w:r w:rsidR="00B37E52" w:rsidRPr="00B37E52">
              <w:rPr>
                <w:rFonts w:ascii="微軟正黑體" w:eastAsia="微軟正黑體" w:hAnsi="微軟正黑體" w:hint="eastAsia"/>
                <w:sz w:val="21"/>
                <w:szCs w:val="20"/>
              </w:rPr>
              <w:t>年/月)</w:t>
            </w:r>
          </w:p>
        </w:tc>
      </w:tr>
      <w:tr w:rsidR="007007E2" w:rsidRPr="00CA4288" w14:paraId="3EE45317" w14:textId="77777777" w:rsidTr="00B37E52">
        <w:trPr>
          <w:trHeight w:val="732"/>
          <w:jc w:val="center"/>
        </w:trPr>
        <w:tc>
          <w:tcPr>
            <w:tcW w:w="2689" w:type="dxa"/>
            <w:gridSpan w:val="2"/>
            <w:shd w:val="clear" w:color="auto" w:fill="FFFFFF" w:themeFill="background1"/>
            <w:vAlign w:val="center"/>
          </w:tcPr>
          <w:p w14:paraId="06C246A6" w14:textId="77777777" w:rsidR="007007E2" w:rsidRDefault="007007E2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61D0141" w14:textId="77777777" w:rsidR="007007E2" w:rsidRDefault="007007E2" w:rsidP="007007E2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01C6083D" w14:textId="77777777" w:rsidR="007007E2" w:rsidRDefault="007007E2" w:rsidP="007007E2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2536B5AC" w14:textId="164C53FC" w:rsidR="00B37E52" w:rsidRPr="00B37E52" w:rsidRDefault="00B37E52" w:rsidP="004570ED">
            <w:pPr>
              <w:jc w:val="center"/>
              <w:rPr>
                <w:rFonts w:ascii="微軟正黑體" w:eastAsia="微軟正黑體" w:hAnsi="微軟正黑體"/>
              </w:rPr>
            </w:pPr>
            <w:r w:rsidRPr="00B37E52">
              <w:rPr>
                <w:rFonts w:ascii="微軟正黑體" w:eastAsia="微軟正黑體" w:hAnsi="微軟正黑體" w:hint="eastAsia"/>
              </w:rPr>
              <w:t>自</w:t>
            </w:r>
            <w:r w:rsidR="007007E2" w:rsidRPr="007007E2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7007E2"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7007E2" w:rsidRPr="007007E2">
              <w:rPr>
                <w:rFonts w:ascii="微軟正黑體" w:eastAsia="微軟正黑體" w:hAnsi="微軟正黑體" w:hint="eastAsia"/>
              </w:rPr>
              <w:t>年</w:t>
            </w:r>
            <w:r w:rsidR="007007E2"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7007E2"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7007E2" w:rsidRPr="007007E2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B37E52">
              <w:rPr>
                <w:rFonts w:ascii="微軟正黑體" w:eastAsia="微軟正黑體" w:hAnsi="微軟正黑體" w:hint="eastAsia"/>
              </w:rPr>
              <w:t>至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7007E2">
              <w:rPr>
                <w:rFonts w:ascii="微軟正黑體" w:eastAsia="微軟正黑體" w:hAnsi="微軟正黑體" w:hint="eastAsia"/>
              </w:rPr>
              <w:t>年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7007E2">
              <w:rPr>
                <w:rFonts w:ascii="微軟正黑體" w:eastAsia="微軟正黑體" w:hAnsi="微軟正黑體" w:hint="eastAsia"/>
              </w:rPr>
              <w:t>月</w:t>
            </w:r>
          </w:p>
        </w:tc>
      </w:tr>
      <w:tr w:rsidR="007007E2" w:rsidRPr="00CA4288" w14:paraId="14B1281B" w14:textId="77777777" w:rsidTr="00B37E52">
        <w:trPr>
          <w:trHeight w:val="732"/>
          <w:jc w:val="center"/>
        </w:trPr>
        <w:tc>
          <w:tcPr>
            <w:tcW w:w="2689" w:type="dxa"/>
            <w:gridSpan w:val="2"/>
            <w:shd w:val="clear" w:color="auto" w:fill="FFFFFF" w:themeFill="background1"/>
            <w:vAlign w:val="center"/>
          </w:tcPr>
          <w:p w14:paraId="771BEB60" w14:textId="77777777" w:rsidR="007007E2" w:rsidRDefault="007007E2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521A78E" w14:textId="77777777" w:rsidR="007007E2" w:rsidRDefault="007007E2" w:rsidP="007007E2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7725B8CA" w14:textId="77777777" w:rsidR="007007E2" w:rsidRDefault="007007E2" w:rsidP="007007E2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7D2F2526" w14:textId="39168DB6" w:rsidR="007007E2" w:rsidRDefault="004570ED" w:rsidP="004570ED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B37E52">
              <w:rPr>
                <w:rFonts w:ascii="微軟正黑體" w:eastAsia="微軟正黑體" w:hAnsi="微軟正黑體" w:hint="eastAsia"/>
              </w:rPr>
              <w:t>自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7007E2">
              <w:rPr>
                <w:rFonts w:ascii="微軟正黑體" w:eastAsia="微軟正黑體" w:hAnsi="微軟正黑體" w:hint="eastAsia"/>
              </w:rPr>
              <w:t>年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7007E2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B37E52">
              <w:rPr>
                <w:rFonts w:ascii="微軟正黑體" w:eastAsia="微軟正黑體" w:hAnsi="微軟正黑體" w:hint="eastAsia"/>
              </w:rPr>
              <w:t>至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7007E2">
              <w:rPr>
                <w:rFonts w:ascii="微軟正黑體" w:eastAsia="微軟正黑體" w:hAnsi="微軟正黑體" w:hint="eastAsia"/>
              </w:rPr>
              <w:t>年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7007E2">
              <w:rPr>
                <w:rFonts w:ascii="微軟正黑體" w:eastAsia="微軟正黑體" w:hAnsi="微軟正黑體" w:hint="eastAsia"/>
              </w:rPr>
              <w:t>月</w:t>
            </w:r>
          </w:p>
        </w:tc>
      </w:tr>
      <w:tr w:rsidR="007007E2" w:rsidRPr="00CA4288" w14:paraId="4C42D897" w14:textId="77777777" w:rsidTr="00B37E52">
        <w:trPr>
          <w:trHeight w:val="732"/>
          <w:jc w:val="center"/>
        </w:trPr>
        <w:tc>
          <w:tcPr>
            <w:tcW w:w="2689" w:type="dxa"/>
            <w:gridSpan w:val="2"/>
            <w:shd w:val="clear" w:color="auto" w:fill="FFFFFF" w:themeFill="background1"/>
            <w:vAlign w:val="center"/>
          </w:tcPr>
          <w:p w14:paraId="2BCA1DA0" w14:textId="77777777" w:rsidR="007007E2" w:rsidRDefault="007007E2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3DF40F2" w14:textId="77777777" w:rsidR="007007E2" w:rsidRDefault="007007E2" w:rsidP="007007E2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26CB31C6" w14:textId="77777777" w:rsidR="007007E2" w:rsidRDefault="007007E2" w:rsidP="007007E2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5C4132B3" w14:textId="31473ECF" w:rsidR="007007E2" w:rsidRDefault="004570ED" w:rsidP="004570ED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B37E52">
              <w:rPr>
                <w:rFonts w:ascii="微軟正黑體" w:eastAsia="微軟正黑體" w:hAnsi="微軟正黑體" w:hint="eastAsia"/>
              </w:rPr>
              <w:t>自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7007E2">
              <w:rPr>
                <w:rFonts w:ascii="微軟正黑體" w:eastAsia="微軟正黑體" w:hAnsi="微軟正黑體" w:hint="eastAsia"/>
              </w:rPr>
              <w:t>年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7007E2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B37E52">
              <w:rPr>
                <w:rFonts w:ascii="微軟正黑體" w:eastAsia="微軟正黑體" w:hAnsi="微軟正黑體" w:hint="eastAsia"/>
              </w:rPr>
              <w:t>至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7007E2">
              <w:rPr>
                <w:rFonts w:ascii="微軟正黑體" w:eastAsia="微軟正黑體" w:hAnsi="微軟正黑體" w:hint="eastAsia"/>
              </w:rPr>
              <w:t>年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7007E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7007E2">
              <w:rPr>
                <w:rFonts w:ascii="微軟正黑體" w:eastAsia="微軟正黑體" w:hAnsi="微軟正黑體" w:hint="eastAsia"/>
              </w:rPr>
              <w:t>月</w:t>
            </w:r>
          </w:p>
        </w:tc>
      </w:tr>
      <w:tr w:rsidR="00CA4288" w:rsidRPr="00CA4288" w14:paraId="205F91FB" w14:textId="77777777" w:rsidTr="00B37E52">
        <w:trPr>
          <w:jc w:val="center"/>
        </w:trPr>
        <w:tc>
          <w:tcPr>
            <w:tcW w:w="10627" w:type="dxa"/>
            <w:gridSpan w:val="7"/>
            <w:shd w:val="clear" w:color="auto" w:fill="FFFFFF" w:themeFill="background1"/>
          </w:tcPr>
          <w:p w14:paraId="09188C67" w14:textId="20A3E3C6" w:rsidR="00CA4288" w:rsidRPr="00754166" w:rsidRDefault="00CA4288" w:rsidP="00A943D5">
            <w:pPr>
              <w:rPr>
                <w:rFonts w:ascii="微軟正黑體" w:eastAsia="微軟正黑體" w:hAnsi="微軟正黑體"/>
              </w:rPr>
            </w:pPr>
            <w:r w:rsidRPr="00754166">
              <w:rPr>
                <w:rFonts w:ascii="微軟正黑體" w:eastAsia="微軟正黑體" w:hAnsi="微軟正黑體" w:hint="eastAsia"/>
              </w:rPr>
              <w:t>推薦原因 (如</w:t>
            </w:r>
            <w:r w:rsidR="00787C40">
              <w:rPr>
                <w:rFonts w:ascii="微軟正黑體" w:eastAsia="微軟正黑體" w:hAnsi="微軟正黑體" w:hint="eastAsia"/>
              </w:rPr>
              <w:t>篇幅不足，請另紙繕附)</w:t>
            </w:r>
          </w:p>
          <w:p w14:paraId="0DCF0B69" w14:textId="77777777" w:rsidR="00CA4288" w:rsidRPr="00787C40" w:rsidRDefault="00CA4288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5AF57344" w14:textId="77777777" w:rsidR="00CA4288" w:rsidRPr="00CA4288" w:rsidRDefault="00CA4288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1553D36B" w14:textId="77777777" w:rsidR="00CA4288" w:rsidRPr="00CA4288" w:rsidRDefault="00CA4288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4BE26FEF" w14:textId="77777777" w:rsidR="00CA4288" w:rsidRPr="00CA4288" w:rsidRDefault="00CA4288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48ED0947" w14:textId="77777777" w:rsidR="00CA4288" w:rsidRPr="00CA4288" w:rsidRDefault="00CA4288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4889C062" w14:textId="77777777" w:rsidR="00CA4288" w:rsidRPr="00CA4288" w:rsidRDefault="00CA4288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67A65667" w14:textId="77777777" w:rsidR="00CA4288" w:rsidRPr="00CA4288" w:rsidRDefault="00CA4288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734D8F59" w14:textId="77777777" w:rsidR="00CA4288" w:rsidRPr="00CA4288" w:rsidRDefault="00CA4288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018132AF" w14:textId="77777777" w:rsidR="00CA4288" w:rsidRPr="00CA4288" w:rsidRDefault="00CA4288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54822609" w14:textId="77777777" w:rsidR="00CA4288" w:rsidRPr="00CA4288" w:rsidRDefault="00CA4288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1FFA0588" w14:textId="77777777" w:rsidR="00CA4288" w:rsidRPr="00CA4288" w:rsidRDefault="00CA4288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55B304AD" w14:textId="77777777" w:rsidR="00CA4288" w:rsidRPr="00CA4288" w:rsidRDefault="00CA4288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4FC74B9F" w14:textId="77777777" w:rsidR="00CA4288" w:rsidRPr="00CA4288" w:rsidRDefault="00CA4288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2BACE662" w14:textId="77777777" w:rsidR="00CA4288" w:rsidRPr="00CA4288" w:rsidRDefault="00CA4288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230F0C5A" w14:textId="77777777" w:rsidR="00CA4288" w:rsidRPr="00CA4288" w:rsidRDefault="00CA4288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00802711" w14:textId="77777777" w:rsidR="00CA4288" w:rsidRDefault="00CA4288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4FCEFF2F" w14:textId="77777777" w:rsidR="00D91C10" w:rsidRDefault="00D91C10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27EF3F63" w14:textId="0416E8C5" w:rsidR="00D91C10" w:rsidRPr="00CA4288" w:rsidRDefault="00D91C10" w:rsidP="00A943D5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CA4288" w:rsidRPr="00CA4288" w14:paraId="7F4545BE" w14:textId="77777777" w:rsidTr="00B37E52">
        <w:trPr>
          <w:jc w:val="center"/>
        </w:trPr>
        <w:tc>
          <w:tcPr>
            <w:tcW w:w="10627" w:type="dxa"/>
            <w:gridSpan w:val="7"/>
            <w:shd w:val="clear" w:color="auto" w:fill="FFFFFF" w:themeFill="background1"/>
          </w:tcPr>
          <w:p w14:paraId="3C458BDC" w14:textId="107AA26E" w:rsidR="00CA4288" w:rsidRDefault="00532F92" w:rsidP="00104F2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lastRenderedPageBreak/>
              <w:t>推薦人簽名欄</w:t>
            </w:r>
          </w:p>
          <w:p w14:paraId="4BB60E75" w14:textId="77777777" w:rsidR="00532F92" w:rsidRDefault="00532F92" w:rsidP="00104F2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753BB5F7" w14:textId="38807173" w:rsidR="00104F23" w:rsidRDefault="00532F92" w:rsidP="00104F2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會員編號：                     簽名：</w:t>
            </w:r>
          </w:p>
          <w:p w14:paraId="4FD670DB" w14:textId="77777777" w:rsidR="00532F92" w:rsidRDefault="00532F92" w:rsidP="00104F2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3FC3E039" w14:textId="7DD5044E" w:rsidR="00104F23" w:rsidRDefault="00532F92" w:rsidP="00104F2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會員編號：                     簽名：</w:t>
            </w:r>
          </w:p>
          <w:p w14:paraId="55E8FE46" w14:textId="77777777" w:rsidR="00532F92" w:rsidRDefault="00532F92" w:rsidP="00104F2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7271BD0D" w14:textId="354CE683" w:rsidR="00532F92" w:rsidRDefault="00532F92" w:rsidP="00104F2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會員編號：                     簽名：  </w:t>
            </w:r>
          </w:p>
          <w:p w14:paraId="4A42C9D1" w14:textId="40BD787B" w:rsidR="00104F23" w:rsidRPr="00104F23" w:rsidRDefault="00104F23" w:rsidP="00104F2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</w:tbl>
    <w:p w14:paraId="1640FC24" w14:textId="25935B6F" w:rsidR="00E7123A" w:rsidRPr="00E7123A" w:rsidRDefault="00E7123A" w:rsidP="00E7123A">
      <w:pPr>
        <w:spacing w:line="400" w:lineRule="exact"/>
        <w:rPr>
          <w:rFonts w:ascii="微軟正黑體" w:eastAsia="微軟正黑體" w:hAnsi="微軟正黑體"/>
        </w:rPr>
      </w:pPr>
      <w:r w:rsidRPr="00E7123A">
        <w:rPr>
          <w:rFonts w:ascii="微軟正黑體" w:eastAsia="微軟正黑體" w:hAnsi="微軟正黑體" w:hint="eastAsia"/>
        </w:rPr>
        <w:t>注意事項</w:t>
      </w:r>
    </w:p>
    <w:p w14:paraId="136D26FD" w14:textId="295AAA38" w:rsidR="00D91C10" w:rsidRPr="00E7123A" w:rsidRDefault="00E7123A" w:rsidP="00E7123A">
      <w:pPr>
        <w:spacing w:line="400" w:lineRule="exact"/>
        <w:rPr>
          <w:rFonts w:ascii="微軟正黑體" w:eastAsia="微軟正黑體" w:hAnsi="微軟正黑體"/>
        </w:rPr>
      </w:pPr>
      <w:r w:rsidRPr="00E7123A">
        <w:rPr>
          <w:rFonts w:ascii="微軟正黑體" w:eastAsia="微軟正黑體" w:hAnsi="微軟正黑體" w:hint="eastAsia"/>
        </w:rPr>
        <w:t>報名繳交資料：</w:t>
      </w:r>
    </w:p>
    <w:p w14:paraId="5CDA8F6D" w14:textId="5A4960D7" w:rsidR="00E7123A" w:rsidRPr="00E7123A" w:rsidRDefault="00E7123A" w:rsidP="00E7123A">
      <w:pPr>
        <w:pStyle w:val="a4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E7123A">
        <w:rPr>
          <w:rFonts w:ascii="微軟正黑體" w:eastAsia="微軟正黑體" w:hAnsi="微軟正黑體" w:hint="eastAsia"/>
        </w:rPr>
        <w:t>推薦書</w:t>
      </w:r>
    </w:p>
    <w:p w14:paraId="039FED2E" w14:textId="36444865" w:rsidR="00E7123A" w:rsidRPr="00EF2747" w:rsidRDefault="00EF2747" w:rsidP="00EF2747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以上資料請</w:t>
      </w:r>
      <w:r w:rsidR="00E7123A" w:rsidRPr="00EF2747">
        <w:rPr>
          <w:rFonts w:ascii="微軟正黑體" w:eastAsia="微軟正黑體" w:hAnsi="微軟正黑體" w:hint="eastAsia"/>
        </w:rPr>
        <w:t>寄至m</w:t>
      </w:r>
      <w:r w:rsidR="00E7123A" w:rsidRPr="00EF2747">
        <w:rPr>
          <w:rFonts w:ascii="微軟正黑體" w:eastAsia="微軟正黑體" w:hAnsi="微軟正黑體"/>
        </w:rPr>
        <w:t>em@chinese-haccp.org.tw</w:t>
      </w:r>
      <w:r w:rsidR="00E7123A" w:rsidRPr="00EF2747">
        <w:rPr>
          <w:rFonts w:ascii="微軟正黑體" w:eastAsia="微軟正黑體" w:hAnsi="微軟正黑體" w:hint="eastAsia"/>
        </w:rPr>
        <w:t xml:space="preserve"> </w:t>
      </w:r>
      <w:r w:rsidRPr="00EF2747">
        <w:rPr>
          <w:rFonts w:ascii="微軟正黑體" w:eastAsia="微軟正黑體" w:hAnsi="微軟正黑體" w:hint="eastAsia"/>
        </w:rPr>
        <w:t>會務推廣組</w:t>
      </w:r>
    </w:p>
    <w:sectPr w:rsidR="00E7123A" w:rsidRPr="00EF2747" w:rsidSect="00BA46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A833" w14:textId="77777777" w:rsidR="00DA156E" w:rsidRDefault="00DA156E" w:rsidP="00E7123A">
      <w:r>
        <w:separator/>
      </w:r>
    </w:p>
  </w:endnote>
  <w:endnote w:type="continuationSeparator" w:id="0">
    <w:p w14:paraId="3A22C03D" w14:textId="77777777" w:rsidR="00DA156E" w:rsidRDefault="00DA156E" w:rsidP="00E7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A6DC" w14:textId="77777777" w:rsidR="00DA156E" w:rsidRDefault="00DA156E" w:rsidP="00E7123A">
      <w:r>
        <w:separator/>
      </w:r>
    </w:p>
  </w:footnote>
  <w:footnote w:type="continuationSeparator" w:id="0">
    <w:p w14:paraId="5B25D554" w14:textId="77777777" w:rsidR="00DA156E" w:rsidRDefault="00DA156E" w:rsidP="00E7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B41A6"/>
    <w:multiLevelType w:val="hybridMultilevel"/>
    <w:tmpl w:val="65AE459A"/>
    <w:lvl w:ilvl="0" w:tplc="F52A10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465C24"/>
    <w:multiLevelType w:val="hybridMultilevel"/>
    <w:tmpl w:val="9A7ABFF6"/>
    <w:lvl w:ilvl="0" w:tplc="95848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5712028">
    <w:abstractNumId w:val="0"/>
  </w:num>
  <w:num w:numId="2" w16cid:durableId="145680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88"/>
    <w:rsid w:val="00104F23"/>
    <w:rsid w:val="00145F10"/>
    <w:rsid w:val="00170297"/>
    <w:rsid w:val="00237F43"/>
    <w:rsid w:val="002D50FE"/>
    <w:rsid w:val="004570ED"/>
    <w:rsid w:val="00532F92"/>
    <w:rsid w:val="00615026"/>
    <w:rsid w:val="006E2051"/>
    <w:rsid w:val="006E7636"/>
    <w:rsid w:val="007007E2"/>
    <w:rsid w:val="00754166"/>
    <w:rsid w:val="00787C40"/>
    <w:rsid w:val="0079602D"/>
    <w:rsid w:val="008A30DA"/>
    <w:rsid w:val="00B37E52"/>
    <w:rsid w:val="00BA4631"/>
    <w:rsid w:val="00C46F16"/>
    <w:rsid w:val="00C72253"/>
    <w:rsid w:val="00CA4239"/>
    <w:rsid w:val="00CA4288"/>
    <w:rsid w:val="00D91C10"/>
    <w:rsid w:val="00DA156E"/>
    <w:rsid w:val="00E7123A"/>
    <w:rsid w:val="00EF2747"/>
    <w:rsid w:val="00F1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83490"/>
  <w15:chartTrackingRefBased/>
  <w15:docId w15:val="{A7A6CCFA-9D3B-4BF9-B8BF-6FAAEB34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2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288"/>
    <w:pPr>
      <w:ind w:leftChars="200" w:left="480"/>
    </w:pPr>
  </w:style>
  <w:style w:type="character" w:styleId="a5">
    <w:name w:val="Hyperlink"/>
    <w:basedOn w:val="a0"/>
    <w:uiPriority w:val="99"/>
    <w:unhideWhenUsed/>
    <w:rsid w:val="00104F2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04F2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71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123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1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12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 技術</dc:creator>
  <cp:keywords/>
  <dc:description/>
  <cp:lastModifiedBy>輔導 技術</cp:lastModifiedBy>
  <cp:revision>9</cp:revision>
  <cp:lastPrinted>2022-06-01T02:16:00Z</cp:lastPrinted>
  <dcterms:created xsi:type="dcterms:W3CDTF">2022-05-11T09:06:00Z</dcterms:created>
  <dcterms:modified xsi:type="dcterms:W3CDTF">2022-06-01T05:37:00Z</dcterms:modified>
</cp:coreProperties>
</file>