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95CA" w14:textId="77777777" w:rsidR="002D50FE" w:rsidRDefault="00CA4288" w:rsidP="00CA4288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CA4288">
        <w:rPr>
          <w:rFonts w:ascii="微軟正黑體" w:eastAsia="微軟正黑體" w:hAnsi="微軟正黑體" w:hint="eastAsia"/>
          <w:b/>
          <w:bCs/>
          <w:noProof/>
          <w:sz w:val="40"/>
          <w:szCs w:val="40"/>
          <w:lang w:val="zh-TW"/>
        </w:rPr>
        <w:drawing>
          <wp:anchor distT="0" distB="0" distL="114300" distR="114300" simplePos="0" relativeHeight="251658240" behindDoc="0" locked="0" layoutInCell="1" allowOverlap="1" wp14:anchorId="1FE3D8AB" wp14:editId="070CC9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1095" cy="457200"/>
            <wp:effectExtent l="0" t="0" r="1905" b="0"/>
            <wp:wrapThrough wrapText="bothSides">
              <wp:wrapPolygon edited="0">
                <wp:start x="13342" y="0"/>
                <wp:lineTo x="0" y="9000"/>
                <wp:lineTo x="0" y="20700"/>
                <wp:lineTo x="18751" y="20700"/>
                <wp:lineTo x="21275" y="16200"/>
                <wp:lineTo x="21275" y="1800"/>
                <wp:lineTo x="19472" y="0"/>
                <wp:lineTo x="13342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69E4" w14:textId="65A5653D" w:rsidR="002D50FE" w:rsidRDefault="002D50FE" w:rsidP="00CA4288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社團法人中華食品安全管制系統發展協會</w:t>
      </w:r>
    </w:p>
    <w:p w14:paraId="540EBC87" w14:textId="420E312F" w:rsidR="00CA4288" w:rsidRPr="002D50FE" w:rsidRDefault="00CA4288" w:rsidP="00CA4288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2D50FE">
        <w:rPr>
          <w:rFonts w:ascii="微軟正黑體" w:eastAsia="微軟正黑體" w:hAnsi="微軟正黑體" w:hint="eastAsia"/>
          <w:sz w:val="36"/>
          <w:szCs w:val="36"/>
        </w:rPr>
        <w:t>食安金</w:t>
      </w:r>
      <w:proofErr w:type="gramStart"/>
      <w:r w:rsidRPr="002D50FE">
        <w:rPr>
          <w:rFonts w:ascii="微軟正黑體" w:eastAsia="微軟正黑體" w:hAnsi="微軟正黑體" w:hint="eastAsia"/>
          <w:sz w:val="36"/>
          <w:szCs w:val="36"/>
        </w:rPr>
        <w:t>讚</w:t>
      </w:r>
      <w:proofErr w:type="gramEnd"/>
      <w:r w:rsidRPr="002D50FE">
        <w:rPr>
          <w:rFonts w:ascii="微軟正黑體" w:eastAsia="微軟正黑體" w:hAnsi="微軟正黑體" w:hint="eastAsia"/>
          <w:sz w:val="36"/>
          <w:szCs w:val="36"/>
        </w:rPr>
        <w:t>獎</w:t>
      </w:r>
      <w:r w:rsidR="002D50FE" w:rsidRPr="002D50FE">
        <w:rPr>
          <w:rFonts w:ascii="微軟正黑體" w:eastAsia="微軟正黑體" w:hAnsi="微軟正黑體" w:hint="eastAsia"/>
          <w:sz w:val="36"/>
          <w:szCs w:val="36"/>
        </w:rPr>
        <w:t xml:space="preserve"> 食品安全傑出獎</w:t>
      </w:r>
      <w:r w:rsidRPr="002D50FE">
        <w:rPr>
          <w:rFonts w:ascii="微軟正黑體" w:eastAsia="微軟正黑體" w:hAnsi="微軟正黑體" w:hint="eastAsia"/>
          <w:sz w:val="36"/>
          <w:szCs w:val="36"/>
        </w:rPr>
        <w:t xml:space="preserve"> 推薦書</w:t>
      </w:r>
    </w:p>
    <w:p w14:paraId="39083A8B" w14:textId="34E8861C" w:rsidR="00CA4288" w:rsidRPr="008A30DA" w:rsidRDefault="002D50FE" w:rsidP="00754166">
      <w:pPr>
        <w:jc w:val="center"/>
        <w:rPr>
          <w:rFonts w:ascii="微軟正黑體" w:eastAsia="微軟正黑體" w:hAnsi="微軟正黑體"/>
          <w:sz w:val="28"/>
          <w:szCs w:val="24"/>
        </w:rPr>
      </w:pP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>食安經營管理類</w:t>
      </w:r>
      <w:r w:rsidR="00754166"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 xml:space="preserve">食安推動教育類 </w:t>
      </w:r>
      <w:r w:rsidR="00754166" w:rsidRPr="008A30DA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8A30DA">
        <w:rPr>
          <w:rFonts w:ascii="微軟正黑體" w:eastAsia="微軟正黑體" w:hAnsi="微軟正黑體" w:hint="eastAsia"/>
          <w:sz w:val="44"/>
          <w:szCs w:val="40"/>
        </w:rPr>
        <w:t>□</w:t>
      </w:r>
      <w:r w:rsidRPr="008A30DA">
        <w:rPr>
          <w:rFonts w:ascii="微軟正黑體" w:eastAsia="微軟正黑體" w:hAnsi="微軟正黑體" w:hint="eastAsia"/>
          <w:sz w:val="28"/>
          <w:szCs w:val="24"/>
        </w:rPr>
        <w:t>食安創新研究類</w:t>
      </w:r>
    </w:p>
    <w:tbl>
      <w:tblPr>
        <w:tblStyle w:val="a3"/>
        <w:tblW w:w="1062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134"/>
        <w:gridCol w:w="3260"/>
        <w:gridCol w:w="992"/>
        <w:gridCol w:w="567"/>
        <w:gridCol w:w="3261"/>
      </w:tblGrid>
      <w:tr w:rsidR="007F2D7A" w:rsidRPr="00CA4288" w14:paraId="6634D77C" w14:textId="77777777" w:rsidTr="007F2D7A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59BE83DF" w14:textId="56E89824" w:rsidR="007F2D7A" w:rsidRPr="00CA4288" w:rsidRDefault="007F2D7A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公司名稱</w:t>
            </w:r>
          </w:p>
        </w:tc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5EB87A33" w14:textId="2CB19D68" w:rsidR="007F2D7A" w:rsidRPr="00CA4288" w:rsidRDefault="007F2D7A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A4239" w:rsidRPr="00CA4288" w14:paraId="67325579" w14:textId="77777777" w:rsidTr="007F2D7A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2E4C5319" w14:textId="6864787F" w:rsidR="00CA4239" w:rsidRDefault="007F2D7A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F2D7A">
              <w:rPr>
                <w:rFonts w:ascii="微軟正黑體" w:eastAsia="微軟正黑體" w:hAnsi="微軟正黑體" w:hint="eastAsia"/>
                <w:sz w:val="28"/>
                <w:szCs w:val="24"/>
              </w:rPr>
              <w:t>會員編號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11CAC11" w14:textId="34F0758D" w:rsidR="00CA4239" w:rsidRPr="00CA4288" w:rsidRDefault="00CA4239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01D4AE" w14:textId="5E23A7AA" w:rsidR="00CA4239" w:rsidRDefault="007F2D7A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負責人</w:t>
            </w:r>
          </w:p>
        </w:tc>
        <w:tc>
          <w:tcPr>
            <w:tcW w:w="3261" w:type="dxa"/>
            <w:shd w:val="clear" w:color="auto" w:fill="FFFFFF" w:themeFill="background1"/>
          </w:tcPr>
          <w:p w14:paraId="5548DC25" w14:textId="2C890E4E" w:rsidR="0079602D" w:rsidRPr="00CA4288" w:rsidRDefault="0079602D" w:rsidP="0079602D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D31E7" w:rsidRPr="00CA4288" w14:paraId="02F9A13B" w14:textId="77777777" w:rsidTr="007F2D7A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165522EE" w14:textId="5DD63392" w:rsidR="00BD31E7" w:rsidRPr="007F2D7A" w:rsidRDefault="00BD31E7" w:rsidP="006E2051">
            <w:pPr>
              <w:jc w:val="center"/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統一編號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5B29D4B5" w14:textId="77777777" w:rsidR="00BD31E7" w:rsidRPr="00CA4288" w:rsidRDefault="00BD31E7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ED21232" w14:textId="06CFEEA3" w:rsidR="00BD31E7" w:rsidRDefault="00BD31E7" w:rsidP="006E2051">
            <w:pPr>
              <w:jc w:val="center"/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資本額</w:t>
            </w:r>
          </w:p>
        </w:tc>
        <w:tc>
          <w:tcPr>
            <w:tcW w:w="3261" w:type="dxa"/>
            <w:shd w:val="clear" w:color="auto" w:fill="FFFFFF" w:themeFill="background1"/>
          </w:tcPr>
          <w:p w14:paraId="0C10FE54" w14:textId="77777777" w:rsidR="00BD31E7" w:rsidRPr="00CA4288" w:rsidRDefault="00BD31E7" w:rsidP="0079602D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D31E7" w:rsidRPr="00CA4288" w14:paraId="6800DE3E" w14:textId="77777777" w:rsidTr="00BD31E7">
        <w:trPr>
          <w:trHeight w:val="656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8429E90" w14:textId="68F6F396" w:rsidR="00BD31E7" w:rsidRDefault="00BD31E7" w:rsidP="00BD31E7">
            <w:pPr>
              <w:jc w:val="center"/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營業項目</w:t>
            </w:r>
          </w:p>
        </w:tc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26E98786" w14:textId="77777777" w:rsidR="00BD31E7" w:rsidRPr="00CA4288" w:rsidRDefault="00BD31E7" w:rsidP="00BD31E7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</w:p>
        </w:tc>
      </w:tr>
      <w:tr w:rsidR="007F2D7A" w:rsidRPr="00CA4288" w14:paraId="7C224510" w14:textId="77777777" w:rsidTr="007F2D7A">
        <w:trPr>
          <w:trHeight w:val="572"/>
          <w:jc w:val="center"/>
        </w:trPr>
        <w:tc>
          <w:tcPr>
            <w:tcW w:w="1413" w:type="dxa"/>
            <w:shd w:val="clear" w:color="auto" w:fill="FFFFFF" w:themeFill="background1"/>
          </w:tcPr>
          <w:p w14:paraId="5F0EA9FE" w14:textId="657D84F2" w:rsidR="007F2D7A" w:rsidRPr="006E2051" w:rsidRDefault="007F2D7A" w:rsidP="006E2051">
            <w:pPr>
              <w:jc w:val="center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7F2D7A">
              <w:rPr>
                <w:rFonts w:ascii="微軟正黑體" w:eastAsia="微軟正黑體" w:hAnsi="微軟正黑體" w:hint="eastAsia"/>
                <w:sz w:val="28"/>
                <w:szCs w:val="24"/>
              </w:rPr>
              <w:t>地址</w:t>
            </w:r>
          </w:p>
        </w:tc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244EBFD6" w14:textId="4CB0012F" w:rsidR="007F2D7A" w:rsidRPr="00CA4288" w:rsidRDefault="007F2D7A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AA591C" w:rsidRPr="00CA4288" w14:paraId="0B750FE5" w14:textId="77777777" w:rsidTr="00AA591C">
        <w:trPr>
          <w:trHeight w:val="572"/>
          <w:jc w:val="center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50E1FE25" w14:textId="24C4BB40" w:rsidR="00AA591C" w:rsidRPr="007F2D7A" w:rsidRDefault="00AA591C" w:rsidP="007F2D7A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聯絡人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9AB9AE" w14:textId="77777777" w:rsidR="00AA591C" w:rsidRPr="00CA4288" w:rsidRDefault="00AA591C" w:rsidP="00AA591C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姓名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72F43B9" w14:textId="37077831" w:rsidR="00AA591C" w:rsidRPr="00CA4288" w:rsidRDefault="00AA591C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55158E" w14:textId="77777777" w:rsidR="00AA591C" w:rsidRPr="00CA4288" w:rsidRDefault="00AA591C" w:rsidP="00AA591C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職稱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08DFC429" w14:textId="4E97B705" w:rsidR="00AA591C" w:rsidRPr="00CA4288" w:rsidRDefault="00AA591C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AA591C" w:rsidRPr="00CA4288" w14:paraId="0B147730" w14:textId="77777777" w:rsidTr="00AA591C">
        <w:trPr>
          <w:trHeight w:val="572"/>
          <w:jc w:val="center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C1702F8" w14:textId="77777777" w:rsidR="00AA591C" w:rsidRDefault="00AA591C" w:rsidP="007F2D7A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D9A821" w14:textId="43E55DF9" w:rsidR="00AA591C" w:rsidRDefault="00AA591C" w:rsidP="00AA591C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電話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13D121" w14:textId="77777777" w:rsidR="00AA591C" w:rsidRPr="00CA4288" w:rsidRDefault="00AA591C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AC259" w14:textId="0F3EC717" w:rsidR="00AA591C" w:rsidRDefault="00AA591C" w:rsidP="00AA591C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手機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40E7E6A" w14:textId="77777777" w:rsidR="00AA591C" w:rsidRPr="00CA4288" w:rsidRDefault="00AA591C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AA591C" w:rsidRPr="00CA4288" w14:paraId="08B08B2F" w14:textId="77777777" w:rsidTr="00AA591C">
        <w:trPr>
          <w:trHeight w:val="572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74318ED3" w14:textId="495E4E90" w:rsidR="00AA591C" w:rsidRDefault="00AA591C" w:rsidP="006E2051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F60BC2" w14:textId="77777777" w:rsidR="00AA591C" w:rsidRPr="00CA4288" w:rsidRDefault="00AA591C" w:rsidP="00AA591C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E-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>mail</w:t>
            </w:r>
          </w:p>
        </w:tc>
        <w:tc>
          <w:tcPr>
            <w:tcW w:w="8080" w:type="dxa"/>
            <w:gridSpan w:val="4"/>
            <w:shd w:val="clear" w:color="auto" w:fill="FFFFFF" w:themeFill="background1"/>
            <w:vAlign w:val="center"/>
          </w:tcPr>
          <w:p w14:paraId="6DAFB49B" w14:textId="034F7988" w:rsidR="00AA591C" w:rsidRPr="00CA4288" w:rsidRDefault="00AA591C" w:rsidP="007F2D7A">
            <w:pPr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A4288" w:rsidRPr="00CA4288" w14:paraId="205F91FB" w14:textId="77777777" w:rsidTr="00BD31E7">
        <w:trPr>
          <w:trHeight w:val="5101"/>
          <w:jc w:val="center"/>
        </w:trPr>
        <w:tc>
          <w:tcPr>
            <w:tcW w:w="10627" w:type="dxa"/>
            <w:gridSpan w:val="6"/>
            <w:shd w:val="clear" w:color="auto" w:fill="FFFFFF" w:themeFill="background1"/>
          </w:tcPr>
          <w:p w14:paraId="2E2737F1" w14:textId="77777777" w:rsidR="00904646" w:rsidRDefault="00CA4288" w:rsidP="00A943D5">
            <w:pPr>
              <w:rPr>
                <w:rFonts w:ascii="微軟正黑體" w:eastAsia="微軟正黑體" w:hAnsi="微軟正黑體"/>
              </w:rPr>
            </w:pPr>
            <w:r w:rsidRPr="00754166">
              <w:rPr>
                <w:rFonts w:ascii="微軟正黑體" w:eastAsia="微軟正黑體" w:hAnsi="微軟正黑體" w:hint="eastAsia"/>
              </w:rPr>
              <w:t>推薦原因 (如</w:t>
            </w:r>
            <w:r w:rsidR="00787C40">
              <w:rPr>
                <w:rFonts w:ascii="微軟正黑體" w:eastAsia="微軟正黑體" w:hAnsi="微軟正黑體" w:hint="eastAsia"/>
              </w:rPr>
              <w:t>篇幅不足，請另紙</w:t>
            </w:r>
            <w:proofErr w:type="gramStart"/>
            <w:r w:rsidR="00787C40">
              <w:rPr>
                <w:rFonts w:ascii="微軟正黑體" w:eastAsia="微軟正黑體" w:hAnsi="微軟正黑體" w:hint="eastAsia"/>
              </w:rPr>
              <w:t>繕</w:t>
            </w:r>
            <w:proofErr w:type="gramEnd"/>
            <w:r w:rsidR="00787C40">
              <w:rPr>
                <w:rFonts w:ascii="微軟正黑體" w:eastAsia="微軟正黑體" w:hAnsi="微軟正黑體" w:hint="eastAsia"/>
              </w:rPr>
              <w:t>附</w:t>
            </w:r>
            <w:r w:rsidR="00904646">
              <w:rPr>
                <w:rFonts w:ascii="微軟正黑體" w:eastAsia="微軟正黑體" w:hAnsi="微軟正黑體" w:hint="eastAsia"/>
              </w:rPr>
              <w:t>)</w:t>
            </w:r>
          </w:p>
          <w:p w14:paraId="7A33F527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5487FC17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21EAF56B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1D5A7F29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5AC5B252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35E7AD7D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15DA6419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62F7DABD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6DE991FF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7DCEF3CE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5813A0CD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750AA547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4DC0D37E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03B06F25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2113D84D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54A4BBD3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2F79BC0C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030D0700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0EF59183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7F7B52FC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5911B7AA" w14:textId="77777777" w:rsidR="00BD31E7" w:rsidRDefault="00BD31E7" w:rsidP="00A943D5">
            <w:pPr>
              <w:rPr>
                <w:rFonts w:ascii="微軟正黑體" w:eastAsia="微軟正黑體" w:hAnsi="微軟正黑體"/>
              </w:rPr>
            </w:pPr>
          </w:p>
          <w:p w14:paraId="27EF3F63" w14:textId="3CD741D7" w:rsidR="00BD31E7" w:rsidRPr="00BD31E7" w:rsidRDefault="00BD31E7" w:rsidP="00A943D5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CA4288" w:rsidRPr="00CA4288" w14:paraId="7F4545BE" w14:textId="77777777" w:rsidTr="00B37E52">
        <w:trPr>
          <w:jc w:val="center"/>
        </w:trPr>
        <w:tc>
          <w:tcPr>
            <w:tcW w:w="10627" w:type="dxa"/>
            <w:gridSpan w:val="6"/>
            <w:shd w:val="clear" w:color="auto" w:fill="FFFFFF" w:themeFill="background1"/>
          </w:tcPr>
          <w:p w14:paraId="3C458BDC" w14:textId="3155EF77" w:rsidR="00CA4288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推薦</w:t>
            </w:r>
            <w:r w:rsidR="00102BD2">
              <w:rPr>
                <w:rFonts w:ascii="微軟正黑體" w:eastAsia="微軟正黑體" w:hAnsi="微軟正黑體" w:hint="eastAsia"/>
                <w:sz w:val="28"/>
                <w:szCs w:val="24"/>
              </w:rPr>
              <w:t>者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簽名欄</w:t>
            </w:r>
          </w:p>
          <w:p w14:paraId="4BB60E75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753BB5F7" w14:textId="38807173" w:rsidR="00104F23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會員編號：                     簽名：</w:t>
            </w:r>
          </w:p>
          <w:p w14:paraId="4FD670DB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3FC3E039" w14:textId="7DD5044E" w:rsidR="00104F23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會員編號：                     簽名：</w:t>
            </w:r>
          </w:p>
          <w:p w14:paraId="55E8FE46" w14:textId="77777777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7271BD0D" w14:textId="354CE683" w:rsidR="00532F92" w:rsidRDefault="00532F92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會員編號：                     簽名：  </w:t>
            </w:r>
          </w:p>
          <w:p w14:paraId="4A42C9D1" w14:textId="40BD787B" w:rsidR="00104F23" w:rsidRPr="00104F23" w:rsidRDefault="00104F23" w:rsidP="00104F2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</w:tbl>
    <w:p w14:paraId="1640FC24" w14:textId="53688636" w:rsidR="00E7123A" w:rsidRPr="00E7123A" w:rsidRDefault="00D3325D" w:rsidP="00E7123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E7123A" w:rsidRPr="00E7123A">
        <w:rPr>
          <w:rFonts w:ascii="微軟正黑體" w:eastAsia="微軟正黑體" w:hAnsi="微軟正黑體" w:hint="eastAsia"/>
        </w:rPr>
        <w:t>注意事項</w:t>
      </w:r>
    </w:p>
    <w:p w14:paraId="136D26FD" w14:textId="295AAA38" w:rsidR="00D91C10" w:rsidRPr="00E7123A" w:rsidRDefault="00E7123A" w:rsidP="00E7123A">
      <w:pPr>
        <w:spacing w:line="400" w:lineRule="exact"/>
        <w:rPr>
          <w:rFonts w:ascii="微軟正黑體" w:eastAsia="微軟正黑體" w:hAnsi="微軟正黑體"/>
        </w:rPr>
      </w:pPr>
      <w:r w:rsidRPr="00E7123A">
        <w:rPr>
          <w:rFonts w:ascii="微軟正黑體" w:eastAsia="微軟正黑體" w:hAnsi="微軟正黑體" w:hint="eastAsia"/>
        </w:rPr>
        <w:t>報名繳交資料：</w:t>
      </w:r>
    </w:p>
    <w:p w14:paraId="034F5716" w14:textId="43CE8417" w:rsidR="00E7123A" w:rsidRPr="00C74DB9" w:rsidRDefault="00E7123A" w:rsidP="00C74DB9">
      <w:pPr>
        <w:pStyle w:val="a4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E7123A">
        <w:rPr>
          <w:rFonts w:ascii="微軟正黑體" w:eastAsia="微軟正黑體" w:hAnsi="微軟正黑體" w:hint="eastAsia"/>
        </w:rPr>
        <w:t>推薦書</w:t>
      </w:r>
    </w:p>
    <w:p w14:paraId="039FED2E" w14:textId="36444865" w:rsidR="00E7123A" w:rsidRPr="00EF2747" w:rsidRDefault="00EF2747" w:rsidP="00EF274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以上資料請</w:t>
      </w:r>
      <w:r w:rsidR="00E7123A" w:rsidRPr="00EF2747">
        <w:rPr>
          <w:rFonts w:ascii="微軟正黑體" w:eastAsia="微軟正黑體" w:hAnsi="微軟正黑體" w:hint="eastAsia"/>
        </w:rPr>
        <w:t>寄至m</w:t>
      </w:r>
      <w:r w:rsidR="00E7123A" w:rsidRPr="00EF2747">
        <w:rPr>
          <w:rFonts w:ascii="微軟正黑體" w:eastAsia="微軟正黑體" w:hAnsi="微軟正黑體"/>
        </w:rPr>
        <w:t>em@chinese-haccp.org.tw</w:t>
      </w:r>
      <w:r w:rsidR="00E7123A" w:rsidRPr="00EF2747">
        <w:rPr>
          <w:rFonts w:ascii="微軟正黑體" w:eastAsia="微軟正黑體" w:hAnsi="微軟正黑體" w:hint="eastAsia"/>
        </w:rPr>
        <w:t xml:space="preserve"> </w:t>
      </w:r>
      <w:r w:rsidRPr="00EF2747">
        <w:rPr>
          <w:rFonts w:ascii="微軟正黑體" w:eastAsia="微軟正黑體" w:hAnsi="微軟正黑體" w:hint="eastAsia"/>
        </w:rPr>
        <w:t>會務推廣組</w:t>
      </w:r>
    </w:p>
    <w:sectPr w:rsidR="00E7123A" w:rsidRPr="00EF2747" w:rsidSect="00BA4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BB00" w14:textId="77777777" w:rsidR="00E11209" w:rsidRDefault="00E11209" w:rsidP="00E7123A">
      <w:r>
        <w:separator/>
      </w:r>
    </w:p>
  </w:endnote>
  <w:endnote w:type="continuationSeparator" w:id="0">
    <w:p w14:paraId="32DD0392" w14:textId="77777777" w:rsidR="00E11209" w:rsidRDefault="00E11209" w:rsidP="00E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8A42" w14:textId="77777777" w:rsidR="00E11209" w:rsidRDefault="00E11209" w:rsidP="00E7123A">
      <w:r>
        <w:separator/>
      </w:r>
    </w:p>
  </w:footnote>
  <w:footnote w:type="continuationSeparator" w:id="0">
    <w:p w14:paraId="71625307" w14:textId="77777777" w:rsidR="00E11209" w:rsidRDefault="00E11209" w:rsidP="00E7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41A6"/>
    <w:multiLevelType w:val="hybridMultilevel"/>
    <w:tmpl w:val="65AE459A"/>
    <w:lvl w:ilvl="0" w:tplc="F52A10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465C24"/>
    <w:multiLevelType w:val="hybridMultilevel"/>
    <w:tmpl w:val="9A7ABFF6"/>
    <w:lvl w:ilvl="0" w:tplc="95848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5712028">
    <w:abstractNumId w:val="0"/>
  </w:num>
  <w:num w:numId="2" w16cid:durableId="145680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8"/>
    <w:rsid w:val="00102BD2"/>
    <w:rsid w:val="00104F23"/>
    <w:rsid w:val="00145F10"/>
    <w:rsid w:val="00170297"/>
    <w:rsid w:val="00237F43"/>
    <w:rsid w:val="002D50FE"/>
    <w:rsid w:val="0043430D"/>
    <w:rsid w:val="004570ED"/>
    <w:rsid w:val="0047714A"/>
    <w:rsid w:val="00532F92"/>
    <w:rsid w:val="00610AF4"/>
    <w:rsid w:val="00615026"/>
    <w:rsid w:val="006E2051"/>
    <w:rsid w:val="006E7636"/>
    <w:rsid w:val="007007E2"/>
    <w:rsid w:val="00754166"/>
    <w:rsid w:val="00787C40"/>
    <w:rsid w:val="0079602D"/>
    <w:rsid w:val="007F2D7A"/>
    <w:rsid w:val="008A30DA"/>
    <w:rsid w:val="00904646"/>
    <w:rsid w:val="00AA591C"/>
    <w:rsid w:val="00B37E52"/>
    <w:rsid w:val="00BA4631"/>
    <w:rsid w:val="00BD31E7"/>
    <w:rsid w:val="00C375B1"/>
    <w:rsid w:val="00C74DB9"/>
    <w:rsid w:val="00CA4239"/>
    <w:rsid w:val="00CA4288"/>
    <w:rsid w:val="00D3325D"/>
    <w:rsid w:val="00D91C10"/>
    <w:rsid w:val="00E11209"/>
    <w:rsid w:val="00E7123A"/>
    <w:rsid w:val="00EF2747"/>
    <w:rsid w:val="00F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83490"/>
  <w15:chartTrackingRefBased/>
  <w15:docId w15:val="{A7A6CCFA-9D3B-4BF9-B8BF-6FAAEB3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288"/>
    <w:pPr>
      <w:ind w:leftChars="200" w:left="480"/>
    </w:pPr>
  </w:style>
  <w:style w:type="character" w:styleId="a5">
    <w:name w:val="Hyperlink"/>
    <w:basedOn w:val="a0"/>
    <w:uiPriority w:val="99"/>
    <w:unhideWhenUsed/>
    <w:rsid w:val="00104F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4F2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7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12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1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1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8257-5B90-4665-BC91-5C41D994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 技術</dc:creator>
  <cp:keywords/>
  <dc:description/>
  <cp:lastModifiedBy>輔導 技術</cp:lastModifiedBy>
  <cp:revision>6</cp:revision>
  <cp:lastPrinted>2022-06-01T02:16:00Z</cp:lastPrinted>
  <dcterms:created xsi:type="dcterms:W3CDTF">2022-05-30T06:46:00Z</dcterms:created>
  <dcterms:modified xsi:type="dcterms:W3CDTF">2024-05-29T08:29:00Z</dcterms:modified>
</cp:coreProperties>
</file>