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D1" w:rsidRDefault="008772D1" w:rsidP="008772D1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10FFF">
        <w:rPr>
          <w:rFonts w:ascii="標楷體" w:eastAsia="標楷體" w:hAnsi="標楷體" w:hint="eastAsia"/>
          <w:b/>
          <w:sz w:val="36"/>
          <w:szCs w:val="36"/>
        </w:rPr>
        <w:t>餐飲業食品安全管制系統衛生評鑑輔導申請表</w:t>
      </w:r>
    </w:p>
    <w:p w:rsidR="008772D1" w:rsidRPr="00A10FFF" w:rsidRDefault="008772D1" w:rsidP="008772D1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填表日期：  年  月  日</w:t>
      </w:r>
    </w:p>
    <w:tbl>
      <w:tblPr>
        <w:tblW w:w="10080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1080"/>
        <w:gridCol w:w="360"/>
        <w:gridCol w:w="360"/>
        <w:gridCol w:w="1080"/>
        <w:gridCol w:w="540"/>
        <w:gridCol w:w="1080"/>
        <w:gridCol w:w="180"/>
        <w:gridCol w:w="180"/>
        <w:gridCol w:w="540"/>
        <w:gridCol w:w="900"/>
        <w:gridCol w:w="360"/>
        <w:gridCol w:w="360"/>
        <w:gridCol w:w="540"/>
        <w:gridCol w:w="2160"/>
      </w:tblGrid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0" w:type="dxa"/>
            <w:vMerge w:val="restart"/>
            <w:tcBorders>
              <w:right w:val="single" w:sz="12" w:space="0" w:color="auto"/>
            </w:tcBorders>
            <w:vAlign w:val="center"/>
          </w:tcPr>
          <w:p w:rsidR="008772D1" w:rsidRPr="007602C1" w:rsidRDefault="008772D1" w:rsidP="00125EC7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  <w:b/>
              </w:rPr>
            </w:pPr>
            <w:r w:rsidRPr="007602C1">
              <w:rPr>
                <w:rFonts w:ascii="標楷體" w:eastAsia="標楷體" w:hAnsi="標楷體" w:hint="eastAsia"/>
                <w:b/>
              </w:rPr>
              <w:t>盒餐製造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廠房名稱</w:t>
            </w:r>
          </w:p>
        </w:tc>
        <w:tc>
          <w:tcPr>
            <w:tcW w:w="3600" w:type="dxa"/>
            <w:gridSpan w:val="6"/>
            <w:vMerge w:val="restart"/>
            <w:tcBorders>
              <w:left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/>
            <w:tcBorders>
              <w:right w:val="single" w:sz="12" w:space="0" w:color="auto"/>
            </w:tcBorders>
            <w:vAlign w:val="center"/>
          </w:tcPr>
          <w:p w:rsidR="008772D1" w:rsidRPr="007602C1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6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tabs>
                <w:tab w:val="left" w:pos="330"/>
              </w:tabs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  <w:vMerge/>
            <w:tcBorders>
              <w:right w:val="single" w:sz="12" w:space="0" w:color="auto"/>
            </w:tcBorders>
            <w:vAlign w:val="center"/>
          </w:tcPr>
          <w:p w:rsidR="008772D1" w:rsidRPr="007602C1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72D1" w:rsidRPr="007602C1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72D1" w:rsidRPr="007602C1" w:rsidRDefault="008772D1" w:rsidP="00BE416F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602C1">
              <w:rPr>
                <w:rFonts w:ascii="標楷體" w:eastAsia="標楷體" w:hAnsi="標楷體" w:hint="eastAsia"/>
                <w:b/>
              </w:rPr>
              <w:t>餐飲服務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604514">
            <w:pPr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營利事業登記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772D1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中式</w:t>
            </w:r>
          </w:p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西式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  <w:vMerge/>
            <w:tcBorders>
              <w:right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公司執字號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/>
            <w:tcBorders>
              <w:right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20" w:type="dxa"/>
            <w:gridSpan w:val="11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2D1" w:rsidRPr="00D92542" w:rsidRDefault="008772D1" w:rsidP="00BE416F">
            <w:pPr>
              <w:wordWrap w:val="0"/>
              <w:jc w:val="center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申請餐廳(廚房)相關資料</w:t>
            </w: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60" w:type="dxa"/>
            <w:gridSpan w:val="7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1.廚房(包含備餐室)淨面積:             m</w:t>
            </w:r>
            <w:r w:rsidRPr="00D92542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522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外場</w:t>
            </w:r>
            <w:r w:rsidRPr="00D92542">
              <w:rPr>
                <w:rFonts w:ascii="標楷體" w:eastAsia="標楷體" w:hAnsi="標楷體" w:hint="eastAsia"/>
              </w:rPr>
              <w:t xml:space="preserve">作業人數：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D92542">
              <w:rPr>
                <w:rFonts w:ascii="標楷體" w:eastAsia="標楷體" w:hAnsi="標楷體" w:hint="eastAsia"/>
              </w:rPr>
              <w:t>人</w:t>
            </w: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60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2.供餐場所淨面積：                    m</w:t>
            </w:r>
            <w:r w:rsidRPr="00D92542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52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內場</w:t>
            </w:r>
            <w:r w:rsidRPr="00D92542">
              <w:rPr>
                <w:rFonts w:ascii="標楷體" w:eastAsia="標楷體" w:hAnsi="標楷體" w:hint="eastAsia"/>
              </w:rPr>
              <w:t>作業人數：                        人</w:t>
            </w: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60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3.持有廚師證照人數：                 人</w:t>
            </w:r>
          </w:p>
        </w:tc>
        <w:tc>
          <w:tcPr>
            <w:tcW w:w="52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2D1" w:rsidRPr="007602C1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每日最大供餐</w:t>
            </w:r>
            <w:r w:rsidRPr="00D92542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/每日平均供餐數</w:t>
            </w:r>
            <w:r w:rsidRPr="00D92542">
              <w:rPr>
                <w:rFonts w:ascii="標楷體" w:eastAsia="標楷體" w:hAnsi="標楷體" w:hint="eastAsia"/>
              </w:rPr>
              <w:t xml:space="preserve">：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80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7.持中餐烹調技術士證照人數：    人(乙級   人；丙級   人；廚師證照比   %)</w:t>
            </w:r>
          </w:p>
        </w:tc>
      </w:tr>
      <w:tr w:rsidR="008772D1" w:rsidRPr="00D92542" w:rsidTr="00125E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0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8.是否執行衛生自主管理：□是□否；完成HACCP 30小時訓練人數有:   人；60小時：   人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0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  <w:b/>
              </w:rPr>
            </w:pPr>
            <w:r w:rsidRPr="00D92542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>是否聘有專任衛管人員：</w:t>
            </w:r>
            <w:r w:rsidRPr="00D92542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；是否聘有專任營養師：</w:t>
            </w:r>
            <w:r w:rsidRPr="00D92542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0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8772D1" w:rsidRPr="00D92542" w:rsidRDefault="008772D1" w:rsidP="00BE416F">
            <w:pPr>
              <w:wordWrap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10.是否餐飲自行採樣送檢(含飲水)：</w:t>
            </w:r>
            <w:r w:rsidRPr="00D92542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2542">
              <w:rPr>
                <w:rFonts w:ascii="標楷體" w:eastAsia="標楷體" w:hAnsi="標楷體" w:hint="eastAsia"/>
              </w:rPr>
              <w:t>□否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0" w:type="dxa"/>
            <w:gridSpan w:val="15"/>
            <w:tcBorders>
              <w:top w:val="single" w:sz="2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11.是否願意投資進行硬體改善？</w:t>
            </w:r>
            <w:r w:rsidRPr="00D92542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2542">
              <w:rPr>
                <w:rFonts w:ascii="標楷體" w:eastAsia="標楷體" w:hAnsi="標楷體" w:hint="eastAsia"/>
              </w:rPr>
              <w:t>□否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8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12.已獲得其他證照類別(限:經營管理或食品衛生方面)：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13.其他：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2D1" w:rsidRDefault="008772D1" w:rsidP="00BE416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HACCP管制小組人員</w:t>
            </w:r>
          </w:p>
          <w:p w:rsidR="008772D1" w:rsidRDefault="008772D1" w:rsidP="00BE416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(至少三人)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提案人：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72D1" w:rsidRDefault="008772D1" w:rsidP="00BE416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  <w:gridSpan w:val="4"/>
            <w:vMerge/>
            <w:tcBorders>
              <w:right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同意人：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8772D1" w:rsidRDefault="008772D1" w:rsidP="00BE416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  <w:gridSpan w:val="4"/>
            <w:vMerge/>
            <w:tcBorders>
              <w:right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召集人：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8772D1" w:rsidRDefault="008772D1" w:rsidP="00BE416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衛管專責人：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772D1" w:rsidRDefault="008772D1" w:rsidP="00BE416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2D1" w:rsidRDefault="008772D1" w:rsidP="00BE416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生產量</w:t>
            </w:r>
          </w:p>
          <w:p w:rsidR="008772D1" w:rsidRDefault="008772D1" w:rsidP="00BE416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D1" w:rsidRDefault="008772D1" w:rsidP="00BE416F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生產線數：              條</w:t>
            </w:r>
          </w:p>
          <w:p w:rsidR="008772D1" w:rsidRDefault="008772D1" w:rsidP="00BE416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最大安全生產量：        個/日</w:t>
            </w:r>
          </w:p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實際生產量：        平均個/日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2D1" w:rsidRDefault="008772D1" w:rsidP="00BE416F">
            <w:pPr>
              <w:tabs>
                <w:tab w:val="left" w:pos="33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主要產品名稱：</w:t>
            </w:r>
          </w:p>
          <w:p w:rsidR="008772D1" w:rsidRDefault="008772D1" w:rsidP="00BE4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實際生產量：             平均人份/日</w:t>
            </w:r>
          </w:p>
          <w:p w:rsidR="008772D1" w:rsidRPr="00C33CB9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從業員工人數：                    人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0080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請列舉過去三年曾舉辦</w:t>
            </w:r>
          </w:p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大型餐飲相關活動及有關餐飲</w:t>
            </w:r>
          </w:p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衛生安全之優良事蹟</w:t>
            </w:r>
          </w:p>
        </w:tc>
      </w:tr>
      <w:tr w:rsidR="008772D1" w:rsidTr="00125EC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系統建立</w:t>
            </w:r>
          </w:p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輔導調查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772D1" w:rsidRDefault="008772D1" w:rsidP="00BE416F">
            <w:pPr>
              <w:rPr>
                <w:rFonts w:ascii="標楷體" w:eastAsia="標楷體" w:hAnsi="標楷體"/>
              </w:rPr>
            </w:pPr>
            <w:r w:rsidRPr="00D925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本案係經外聘機構(專家)輔導建立：</w:t>
            </w:r>
          </w:p>
          <w:p w:rsidR="008772D1" w:rsidRDefault="008772D1" w:rsidP="00BE41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機構(專家)名稱：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(專家應註明服務單位及職稱)</w:t>
            </w:r>
          </w:p>
          <w:p w:rsidR="008772D1" w:rsidRPr="00DE41F3" w:rsidRDefault="008772D1" w:rsidP="00BE416F">
            <w:pPr>
              <w:rPr>
                <w:rFonts w:ascii="標楷體" w:eastAsia="標楷體" w:hAnsi="標楷體" w:hint="eastAsia"/>
              </w:rPr>
            </w:pPr>
            <w:r w:rsidRPr="00D9254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本案係自行建立</w:t>
            </w:r>
          </w:p>
        </w:tc>
      </w:tr>
    </w:tbl>
    <w:p w:rsidR="001E5289" w:rsidRDefault="001E5289" w:rsidP="008772D1">
      <w:pPr>
        <w:rPr>
          <w:rFonts w:hint="eastAsia"/>
        </w:rPr>
      </w:pPr>
    </w:p>
    <w:sectPr w:rsidR="001E5289" w:rsidSect="00125EC7">
      <w:headerReference w:type="default" r:id="rId6"/>
      <w:pgSz w:w="11906" w:h="16838"/>
      <w:pgMar w:top="720" w:right="991" w:bottom="53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B3" w:rsidRDefault="00613DB3">
      <w:r>
        <w:separator/>
      </w:r>
    </w:p>
  </w:endnote>
  <w:endnote w:type="continuationSeparator" w:id="0">
    <w:p w:rsidR="00613DB3" w:rsidRDefault="0061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B3" w:rsidRDefault="00613DB3">
      <w:r>
        <w:separator/>
      </w:r>
    </w:p>
  </w:footnote>
  <w:footnote w:type="continuationSeparator" w:id="0">
    <w:p w:rsidR="00613DB3" w:rsidRDefault="0061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C7" w:rsidRPr="00125EC7" w:rsidRDefault="00BE7048" w:rsidP="00125EC7">
    <w:pPr>
      <w:pStyle w:val="a3"/>
      <w:tabs>
        <w:tab w:val="clear" w:pos="4153"/>
        <w:tab w:val="clear" w:pos="8306"/>
        <w:tab w:val="left" w:pos="1455"/>
      </w:tabs>
      <w:ind w:right="400"/>
      <w:jc w:val="right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-96520</wp:posOffset>
          </wp:positionV>
          <wp:extent cx="1038860" cy="415925"/>
          <wp:effectExtent l="19050" t="0" r="8890" b="0"/>
          <wp:wrapSquare wrapText="bothSides"/>
          <wp:docPr id="2" name="圖片 6" descr="HCCP 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HCCP 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EC7">
      <w:rPr>
        <w:rFonts w:ascii="標楷體" w:eastAsia="標楷體" w:hAnsi="標楷體" w:hint="eastAsia"/>
        <w:sz w:val="44"/>
        <w:szCs w:val="44"/>
      </w:rPr>
      <w:t xml:space="preserve">     社團法人</w:t>
    </w:r>
    <w:r w:rsidR="00125EC7" w:rsidRPr="00125EC7">
      <w:rPr>
        <w:rFonts w:ascii="標楷體" w:eastAsia="標楷體" w:hAnsi="標楷體" w:hint="eastAsia"/>
        <w:sz w:val="44"/>
        <w:szCs w:val="44"/>
      </w:rPr>
      <w:t>中華食品安全管制系統發展協會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D1"/>
    <w:rsid w:val="000018E7"/>
    <w:rsid w:val="00011FB5"/>
    <w:rsid w:val="00013765"/>
    <w:rsid w:val="00013E97"/>
    <w:rsid w:val="00014336"/>
    <w:rsid w:val="00017F8E"/>
    <w:rsid w:val="00024692"/>
    <w:rsid w:val="00027DA9"/>
    <w:rsid w:val="00031089"/>
    <w:rsid w:val="000573EF"/>
    <w:rsid w:val="00064873"/>
    <w:rsid w:val="00065DC7"/>
    <w:rsid w:val="0008099D"/>
    <w:rsid w:val="000833EF"/>
    <w:rsid w:val="0008399A"/>
    <w:rsid w:val="00083A2B"/>
    <w:rsid w:val="0009275A"/>
    <w:rsid w:val="00097D53"/>
    <w:rsid w:val="000A0175"/>
    <w:rsid w:val="000A0E94"/>
    <w:rsid w:val="000B30A2"/>
    <w:rsid w:val="000B52CE"/>
    <w:rsid w:val="000B5BCB"/>
    <w:rsid w:val="000C6583"/>
    <w:rsid w:val="000C7FDA"/>
    <w:rsid w:val="000D1A77"/>
    <w:rsid w:val="000E02DC"/>
    <w:rsid w:val="000E1FE5"/>
    <w:rsid w:val="000E2F53"/>
    <w:rsid w:val="000F336D"/>
    <w:rsid w:val="000F5BE1"/>
    <w:rsid w:val="00100E7F"/>
    <w:rsid w:val="0011041D"/>
    <w:rsid w:val="00117C55"/>
    <w:rsid w:val="00125EC7"/>
    <w:rsid w:val="00126E45"/>
    <w:rsid w:val="001332C7"/>
    <w:rsid w:val="0013347C"/>
    <w:rsid w:val="001340D2"/>
    <w:rsid w:val="00147F20"/>
    <w:rsid w:val="00151A6A"/>
    <w:rsid w:val="001539DE"/>
    <w:rsid w:val="00155D1B"/>
    <w:rsid w:val="00167FEE"/>
    <w:rsid w:val="00171AA7"/>
    <w:rsid w:val="00176733"/>
    <w:rsid w:val="00187677"/>
    <w:rsid w:val="00194259"/>
    <w:rsid w:val="001B03D0"/>
    <w:rsid w:val="001C071C"/>
    <w:rsid w:val="001C70F6"/>
    <w:rsid w:val="001D0CCD"/>
    <w:rsid w:val="001D2932"/>
    <w:rsid w:val="001D6794"/>
    <w:rsid w:val="001E40F1"/>
    <w:rsid w:val="001E4292"/>
    <w:rsid w:val="001E5289"/>
    <w:rsid w:val="001F2ADE"/>
    <w:rsid w:val="001F3666"/>
    <w:rsid w:val="001F5BAB"/>
    <w:rsid w:val="002014CB"/>
    <w:rsid w:val="00201FF9"/>
    <w:rsid w:val="002065B9"/>
    <w:rsid w:val="00214103"/>
    <w:rsid w:val="00216E01"/>
    <w:rsid w:val="00217E18"/>
    <w:rsid w:val="00224D4C"/>
    <w:rsid w:val="00237B59"/>
    <w:rsid w:val="002410A8"/>
    <w:rsid w:val="00242576"/>
    <w:rsid w:val="002544D9"/>
    <w:rsid w:val="00262188"/>
    <w:rsid w:val="00265646"/>
    <w:rsid w:val="00274368"/>
    <w:rsid w:val="002747F7"/>
    <w:rsid w:val="002804F4"/>
    <w:rsid w:val="00281C83"/>
    <w:rsid w:val="002B1DD2"/>
    <w:rsid w:val="002B3009"/>
    <w:rsid w:val="002B65B8"/>
    <w:rsid w:val="002C52DA"/>
    <w:rsid w:val="002C5887"/>
    <w:rsid w:val="002C7B63"/>
    <w:rsid w:val="002D334C"/>
    <w:rsid w:val="002D7592"/>
    <w:rsid w:val="002E23DC"/>
    <w:rsid w:val="002E3FA8"/>
    <w:rsid w:val="002F2412"/>
    <w:rsid w:val="002F7FE7"/>
    <w:rsid w:val="003007F3"/>
    <w:rsid w:val="003120AB"/>
    <w:rsid w:val="00315D40"/>
    <w:rsid w:val="003165CF"/>
    <w:rsid w:val="00317140"/>
    <w:rsid w:val="00321AAE"/>
    <w:rsid w:val="0032500E"/>
    <w:rsid w:val="003303DF"/>
    <w:rsid w:val="00334357"/>
    <w:rsid w:val="003555DC"/>
    <w:rsid w:val="00357B1F"/>
    <w:rsid w:val="00365CC2"/>
    <w:rsid w:val="0037483C"/>
    <w:rsid w:val="00381364"/>
    <w:rsid w:val="00383EA0"/>
    <w:rsid w:val="00390E56"/>
    <w:rsid w:val="00397683"/>
    <w:rsid w:val="00397AE2"/>
    <w:rsid w:val="003A0045"/>
    <w:rsid w:val="003A3F43"/>
    <w:rsid w:val="003B4F96"/>
    <w:rsid w:val="003C3DFC"/>
    <w:rsid w:val="003C45F6"/>
    <w:rsid w:val="003D03CC"/>
    <w:rsid w:val="003D09D0"/>
    <w:rsid w:val="003E2B30"/>
    <w:rsid w:val="003E52B6"/>
    <w:rsid w:val="0040368B"/>
    <w:rsid w:val="00413533"/>
    <w:rsid w:val="004364E3"/>
    <w:rsid w:val="00446B99"/>
    <w:rsid w:val="0044710E"/>
    <w:rsid w:val="00475329"/>
    <w:rsid w:val="004829A4"/>
    <w:rsid w:val="00482C48"/>
    <w:rsid w:val="00491A9E"/>
    <w:rsid w:val="00491D7E"/>
    <w:rsid w:val="004A592F"/>
    <w:rsid w:val="004A5D6D"/>
    <w:rsid w:val="004A6411"/>
    <w:rsid w:val="004A7420"/>
    <w:rsid w:val="004A7D23"/>
    <w:rsid w:val="004B22B0"/>
    <w:rsid w:val="004B253A"/>
    <w:rsid w:val="004C3185"/>
    <w:rsid w:val="004C5A4D"/>
    <w:rsid w:val="004D10EA"/>
    <w:rsid w:val="004E0E9E"/>
    <w:rsid w:val="004F7B9A"/>
    <w:rsid w:val="00504774"/>
    <w:rsid w:val="005072E6"/>
    <w:rsid w:val="0051135D"/>
    <w:rsid w:val="00524EAB"/>
    <w:rsid w:val="00525A08"/>
    <w:rsid w:val="005272A2"/>
    <w:rsid w:val="005361DB"/>
    <w:rsid w:val="00537263"/>
    <w:rsid w:val="005417B0"/>
    <w:rsid w:val="0056447E"/>
    <w:rsid w:val="00564E7F"/>
    <w:rsid w:val="00572250"/>
    <w:rsid w:val="0057414E"/>
    <w:rsid w:val="005754B4"/>
    <w:rsid w:val="00580F9B"/>
    <w:rsid w:val="00591C0F"/>
    <w:rsid w:val="005A67BC"/>
    <w:rsid w:val="005A6DF9"/>
    <w:rsid w:val="005C1DB6"/>
    <w:rsid w:val="005C1E06"/>
    <w:rsid w:val="005C7BF1"/>
    <w:rsid w:val="00604514"/>
    <w:rsid w:val="00613539"/>
    <w:rsid w:val="00613DB3"/>
    <w:rsid w:val="00630818"/>
    <w:rsid w:val="00634B01"/>
    <w:rsid w:val="00640038"/>
    <w:rsid w:val="00647D47"/>
    <w:rsid w:val="00653D7B"/>
    <w:rsid w:val="00660628"/>
    <w:rsid w:val="00664025"/>
    <w:rsid w:val="006708B2"/>
    <w:rsid w:val="00671D13"/>
    <w:rsid w:val="0068047B"/>
    <w:rsid w:val="006955BF"/>
    <w:rsid w:val="006A3E54"/>
    <w:rsid w:val="006A705F"/>
    <w:rsid w:val="006B54F5"/>
    <w:rsid w:val="006C05A5"/>
    <w:rsid w:val="006C5973"/>
    <w:rsid w:val="006E0EE6"/>
    <w:rsid w:val="006E46ED"/>
    <w:rsid w:val="006E496C"/>
    <w:rsid w:val="007265FE"/>
    <w:rsid w:val="007506F1"/>
    <w:rsid w:val="00763A99"/>
    <w:rsid w:val="007648DD"/>
    <w:rsid w:val="007708C9"/>
    <w:rsid w:val="0077186C"/>
    <w:rsid w:val="00771AFC"/>
    <w:rsid w:val="00781A6B"/>
    <w:rsid w:val="00791DC1"/>
    <w:rsid w:val="00792411"/>
    <w:rsid w:val="007A2960"/>
    <w:rsid w:val="007A390D"/>
    <w:rsid w:val="007A72ED"/>
    <w:rsid w:val="007B2736"/>
    <w:rsid w:val="007B7218"/>
    <w:rsid w:val="007C7CA0"/>
    <w:rsid w:val="007D5629"/>
    <w:rsid w:val="007D7A88"/>
    <w:rsid w:val="007E4056"/>
    <w:rsid w:val="008053B2"/>
    <w:rsid w:val="008131AF"/>
    <w:rsid w:val="00833B07"/>
    <w:rsid w:val="008449D0"/>
    <w:rsid w:val="0085694F"/>
    <w:rsid w:val="00862BAD"/>
    <w:rsid w:val="00862C8E"/>
    <w:rsid w:val="0087349B"/>
    <w:rsid w:val="00876E17"/>
    <w:rsid w:val="008772D1"/>
    <w:rsid w:val="00882E78"/>
    <w:rsid w:val="008844EB"/>
    <w:rsid w:val="00884B63"/>
    <w:rsid w:val="008851E4"/>
    <w:rsid w:val="0088771B"/>
    <w:rsid w:val="00897794"/>
    <w:rsid w:val="008A1D39"/>
    <w:rsid w:val="008A309F"/>
    <w:rsid w:val="008A7DA0"/>
    <w:rsid w:val="008D0F86"/>
    <w:rsid w:val="008D3A80"/>
    <w:rsid w:val="008E0B77"/>
    <w:rsid w:val="008E71CA"/>
    <w:rsid w:val="009309DE"/>
    <w:rsid w:val="00936951"/>
    <w:rsid w:val="00936B90"/>
    <w:rsid w:val="00954EDE"/>
    <w:rsid w:val="0096398F"/>
    <w:rsid w:val="0097164B"/>
    <w:rsid w:val="00972A58"/>
    <w:rsid w:val="009779DC"/>
    <w:rsid w:val="00980737"/>
    <w:rsid w:val="00983610"/>
    <w:rsid w:val="0098567D"/>
    <w:rsid w:val="00987901"/>
    <w:rsid w:val="00987EE7"/>
    <w:rsid w:val="009971B0"/>
    <w:rsid w:val="009B349D"/>
    <w:rsid w:val="009C0067"/>
    <w:rsid w:val="009C7773"/>
    <w:rsid w:val="009E1F27"/>
    <w:rsid w:val="009F2073"/>
    <w:rsid w:val="009F419C"/>
    <w:rsid w:val="00A01DDC"/>
    <w:rsid w:val="00A1079B"/>
    <w:rsid w:val="00A107BC"/>
    <w:rsid w:val="00A162B8"/>
    <w:rsid w:val="00A16A5F"/>
    <w:rsid w:val="00A21EDC"/>
    <w:rsid w:val="00A3213C"/>
    <w:rsid w:val="00A4458F"/>
    <w:rsid w:val="00A54C5B"/>
    <w:rsid w:val="00A5653A"/>
    <w:rsid w:val="00A619B0"/>
    <w:rsid w:val="00A72122"/>
    <w:rsid w:val="00A7343C"/>
    <w:rsid w:val="00A95F6F"/>
    <w:rsid w:val="00AA0024"/>
    <w:rsid w:val="00AA159E"/>
    <w:rsid w:val="00AA686F"/>
    <w:rsid w:val="00AD098D"/>
    <w:rsid w:val="00AE3887"/>
    <w:rsid w:val="00AE558C"/>
    <w:rsid w:val="00B05D5E"/>
    <w:rsid w:val="00B110D0"/>
    <w:rsid w:val="00B214F4"/>
    <w:rsid w:val="00B2153F"/>
    <w:rsid w:val="00B26488"/>
    <w:rsid w:val="00B270E9"/>
    <w:rsid w:val="00B342C0"/>
    <w:rsid w:val="00B35DBD"/>
    <w:rsid w:val="00B368F1"/>
    <w:rsid w:val="00B37673"/>
    <w:rsid w:val="00B42A95"/>
    <w:rsid w:val="00B43759"/>
    <w:rsid w:val="00B464FE"/>
    <w:rsid w:val="00B52133"/>
    <w:rsid w:val="00B53E23"/>
    <w:rsid w:val="00B54A34"/>
    <w:rsid w:val="00B600CB"/>
    <w:rsid w:val="00B67EED"/>
    <w:rsid w:val="00B70328"/>
    <w:rsid w:val="00B800DB"/>
    <w:rsid w:val="00B863AB"/>
    <w:rsid w:val="00B90F31"/>
    <w:rsid w:val="00BC27FB"/>
    <w:rsid w:val="00BC3C4B"/>
    <w:rsid w:val="00BC5A5B"/>
    <w:rsid w:val="00BE416F"/>
    <w:rsid w:val="00BE62EC"/>
    <w:rsid w:val="00BE7048"/>
    <w:rsid w:val="00BF359E"/>
    <w:rsid w:val="00BF3E4D"/>
    <w:rsid w:val="00BF63F2"/>
    <w:rsid w:val="00C05E4F"/>
    <w:rsid w:val="00C10182"/>
    <w:rsid w:val="00C2132B"/>
    <w:rsid w:val="00C23A70"/>
    <w:rsid w:val="00C2783F"/>
    <w:rsid w:val="00C3640E"/>
    <w:rsid w:val="00C3766E"/>
    <w:rsid w:val="00C4776F"/>
    <w:rsid w:val="00C53A40"/>
    <w:rsid w:val="00C57DBF"/>
    <w:rsid w:val="00C639F7"/>
    <w:rsid w:val="00C7416F"/>
    <w:rsid w:val="00C7638E"/>
    <w:rsid w:val="00C85B22"/>
    <w:rsid w:val="00C9209E"/>
    <w:rsid w:val="00C96033"/>
    <w:rsid w:val="00CA5E30"/>
    <w:rsid w:val="00CC7132"/>
    <w:rsid w:val="00CD036F"/>
    <w:rsid w:val="00CD78A8"/>
    <w:rsid w:val="00CE792C"/>
    <w:rsid w:val="00CF00B2"/>
    <w:rsid w:val="00D03999"/>
    <w:rsid w:val="00D047B4"/>
    <w:rsid w:val="00D057B8"/>
    <w:rsid w:val="00D1596F"/>
    <w:rsid w:val="00D15CC9"/>
    <w:rsid w:val="00D224BA"/>
    <w:rsid w:val="00D24A82"/>
    <w:rsid w:val="00D2793C"/>
    <w:rsid w:val="00D27EEE"/>
    <w:rsid w:val="00D30E22"/>
    <w:rsid w:val="00D37506"/>
    <w:rsid w:val="00D401BE"/>
    <w:rsid w:val="00D5200C"/>
    <w:rsid w:val="00D55288"/>
    <w:rsid w:val="00D55C3F"/>
    <w:rsid w:val="00D5769E"/>
    <w:rsid w:val="00D77E33"/>
    <w:rsid w:val="00D80956"/>
    <w:rsid w:val="00D92807"/>
    <w:rsid w:val="00D95246"/>
    <w:rsid w:val="00DA33D0"/>
    <w:rsid w:val="00DB5F6C"/>
    <w:rsid w:val="00DB7D0C"/>
    <w:rsid w:val="00DC0DEE"/>
    <w:rsid w:val="00DC4B17"/>
    <w:rsid w:val="00DD0030"/>
    <w:rsid w:val="00DD0664"/>
    <w:rsid w:val="00DF263C"/>
    <w:rsid w:val="00DF4215"/>
    <w:rsid w:val="00E256FD"/>
    <w:rsid w:val="00E33865"/>
    <w:rsid w:val="00E35BA6"/>
    <w:rsid w:val="00E40EBD"/>
    <w:rsid w:val="00E510C3"/>
    <w:rsid w:val="00E641EF"/>
    <w:rsid w:val="00E704F0"/>
    <w:rsid w:val="00E72EB5"/>
    <w:rsid w:val="00E9556B"/>
    <w:rsid w:val="00E96BFB"/>
    <w:rsid w:val="00EB0526"/>
    <w:rsid w:val="00EC1C2E"/>
    <w:rsid w:val="00ED2655"/>
    <w:rsid w:val="00EE0A99"/>
    <w:rsid w:val="00EE1727"/>
    <w:rsid w:val="00EE324A"/>
    <w:rsid w:val="00EE5A7F"/>
    <w:rsid w:val="00EF0E92"/>
    <w:rsid w:val="00EF6E6C"/>
    <w:rsid w:val="00F03157"/>
    <w:rsid w:val="00F17237"/>
    <w:rsid w:val="00F25156"/>
    <w:rsid w:val="00F36B7F"/>
    <w:rsid w:val="00F5495C"/>
    <w:rsid w:val="00F65909"/>
    <w:rsid w:val="00F67594"/>
    <w:rsid w:val="00F67757"/>
    <w:rsid w:val="00F77571"/>
    <w:rsid w:val="00F83683"/>
    <w:rsid w:val="00F87275"/>
    <w:rsid w:val="00F90051"/>
    <w:rsid w:val="00FA6707"/>
    <w:rsid w:val="00FB068E"/>
    <w:rsid w:val="00FB3491"/>
    <w:rsid w:val="00FB3CE7"/>
    <w:rsid w:val="00FB7FF0"/>
    <w:rsid w:val="00FC5CAF"/>
    <w:rsid w:val="00FE4E62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2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7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772D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C.M.T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餐飲業食品安全管制系統衛生評鑑輔導申請表</dc:title>
  <dc:creator>HACCP</dc:creator>
  <cp:lastModifiedBy>A1-008</cp:lastModifiedBy>
  <cp:revision>2</cp:revision>
  <dcterms:created xsi:type="dcterms:W3CDTF">2016-03-09T09:19:00Z</dcterms:created>
  <dcterms:modified xsi:type="dcterms:W3CDTF">2016-03-09T09:19:00Z</dcterms:modified>
</cp:coreProperties>
</file>