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284"/>
        <w:gridCol w:w="3402"/>
        <w:gridCol w:w="141"/>
        <w:gridCol w:w="1701"/>
        <w:gridCol w:w="426"/>
        <w:gridCol w:w="2976"/>
      </w:tblGrid>
      <w:tr w:rsidR="004962D2" w:rsidTr="001F2C13">
        <w:tc>
          <w:tcPr>
            <w:tcW w:w="10314" w:type="dxa"/>
            <w:gridSpan w:val="7"/>
          </w:tcPr>
          <w:p w:rsidR="004962D2" w:rsidRPr="00BE40A9" w:rsidRDefault="004962D2" w:rsidP="00BE40A9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E40A9">
              <w:rPr>
                <w:rFonts w:ascii="標楷體" w:eastAsia="標楷體" w:hAnsi="標楷體" w:cs="標楷體"/>
                <w:b/>
                <w:sz w:val="28"/>
                <w:szCs w:val="28"/>
              </w:rPr>
              <w:t>「201</w:t>
            </w:r>
            <w:r w:rsidRPr="00BE40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8</w:t>
            </w:r>
            <w:r w:rsidRPr="00BE40A9">
              <w:rPr>
                <w:rFonts w:ascii="標楷體" w:eastAsia="標楷體" w:hAnsi="標楷體" w:cs="標楷體"/>
                <w:b/>
                <w:sz w:val="28"/>
                <w:szCs w:val="28"/>
              </w:rPr>
              <w:t>臺</w:t>
            </w:r>
            <w:r w:rsidRPr="00BE40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中</w:t>
            </w:r>
            <w:r w:rsidR="00615D8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世界</w:t>
            </w:r>
            <w:r w:rsidRPr="00BE40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花卉博覽會</w:t>
            </w:r>
            <w:r w:rsidRPr="00BE40A9">
              <w:rPr>
                <w:rFonts w:ascii="標楷體" w:eastAsia="標楷體" w:hAnsi="標楷體" w:cs="標楷體"/>
                <w:b/>
                <w:sz w:val="28"/>
                <w:szCs w:val="28"/>
              </w:rPr>
              <w:t>」</w:t>
            </w:r>
            <w:r w:rsidR="0033002B" w:rsidRPr="0033002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再生能源發電設施暨互動裝置</w:t>
            </w:r>
          </w:p>
          <w:p w:rsidR="004962D2" w:rsidRPr="004962D2" w:rsidRDefault="004962D2" w:rsidP="000A470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 w:rsidRPr="00BE40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申請表</w:t>
            </w:r>
            <w:bookmarkStart w:id="0" w:name="_GoBack"/>
            <w:bookmarkEnd w:id="0"/>
          </w:p>
        </w:tc>
      </w:tr>
      <w:tr w:rsidR="00DF64A7" w:rsidTr="001F2C13">
        <w:trPr>
          <w:trHeight w:val="284"/>
        </w:trPr>
        <w:tc>
          <w:tcPr>
            <w:tcW w:w="10314" w:type="dxa"/>
            <w:gridSpan w:val="7"/>
            <w:vAlign w:val="center"/>
          </w:tcPr>
          <w:p w:rsidR="00DF64A7" w:rsidRDefault="00DF64A7" w:rsidP="00DF64A7">
            <w:r>
              <w:rPr>
                <w:rFonts w:ascii="標楷體" w:eastAsia="標楷體" w:cs="標楷體" w:hint="eastAsia"/>
                <w:b/>
                <w:bCs/>
                <w:kern w:val="0"/>
                <w:szCs w:val="24"/>
                <w:lang w:val="zh-TW"/>
              </w:rPr>
              <w:t>壹、基本資料</w:t>
            </w:r>
          </w:p>
        </w:tc>
      </w:tr>
      <w:tr w:rsidR="0054209B" w:rsidTr="00256B77">
        <w:trPr>
          <w:trHeight w:val="454"/>
        </w:trPr>
        <w:tc>
          <w:tcPr>
            <w:tcW w:w="1668" w:type="dxa"/>
            <w:gridSpan w:val="2"/>
            <w:vAlign w:val="center"/>
          </w:tcPr>
          <w:p w:rsidR="0054209B" w:rsidRPr="00BF376F" w:rsidRDefault="009B667A" w:rsidP="005420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="0054209B" w:rsidRPr="00BF376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402" w:type="dxa"/>
            <w:vAlign w:val="center"/>
          </w:tcPr>
          <w:p w:rsidR="0054209B" w:rsidRPr="00BF376F" w:rsidRDefault="0054209B" w:rsidP="00BF376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209B" w:rsidRPr="00BF376F" w:rsidRDefault="0054209B" w:rsidP="00BF376F">
            <w:pPr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統一編號/立案字號</w:t>
            </w:r>
          </w:p>
        </w:tc>
        <w:tc>
          <w:tcPr>
            <w:tcW w:w="2976" w:type="dxa"/>
            <w:vAlign w:val="center"/>
          </w:tcPr>
          <w:p w:rsidR="0054209B" w:rsidRPr="00BF376F" w:rsidRDefault="0054209B" w:rsidP="00BF376F">
            <w:pPr>
              <w:rPr>
                <w:rFonts w:ascii="標楷體" w:eastAsia="標楷體" w:hAnsi="標楷體"/>
              </w:rPr>
            </w:pPr>
          </w:p>
        </w:tc>
      </w:tr>
      <w:tr w:rsidR="00BF376F" w:rsidTr="00256B77">
        <w:trPr>
          <w:trHeight w:val="454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BF376F" w:rsidRPr="00BF376F" w:rsidRDefault="0054209B" w:rsidP="0054209B">
            <w:pPr>
              <w:jc w:val="center"/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hint="eastAsia"/>
              </w:rPr>
              <w:t>代表人</w:t>
            </w:r>
            <w:r w:rsidR="00F945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vAlign w:val="center"/>
          </w:tcPr>
          <w:p w:rsidR="00BF376F" w:rsidRPr="00BF376F" w:rsidRDefault="00BF376F" w:rsidP="00BF376F">
            <w:pPr>
              <w:rPr>
                <w:rFonts w:ascii="標楷體" w:eastAsia="標楷體" w:hAnsi="標楷體"/>
              </w:rPr>
            </w:pPr>
          </w:p>
        </w:tc>
      </w:tr>
      <w:tr w:rsidR="00BF376F" w:rsidTr="00256B77">
        <w:trPr>
          <w:trHeight w:val="454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BF376F" w:rsidRPr="00BF376F" w:rsidRDefault="009B667A" w:rsidP="005420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公司</w:t>
            </w:r>
            <w:r w:rsidR="00461BA3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所在</w:t>
            </w:r>
            <w:r w:rsidR="00BF376F" w:rsidRPr="00BF376F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地</w:t>
            </w: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vAlign w:val="center"/>
          </w:tcPr>
          <w:p w:rsidR="00BF376F" w:rsidRPr="00BF376F" w:rsidRDefault="00BF376F" w:rsidP="00BF376F">
            <w:pPr>
              <w:rPr>
                <w:rFonts w:ascii="標楷體" w:eastAsia="標楷體" w:hAnsi="標楷體"/>
              </w:rPr>
            </w:pPr>
          </w:p>
        </w:tc>
      </w:tr>
      <w:tr w:rsidR="00DF64A7" w:rsidTr="001F2C13">
        <w:trPr>
          <w:trHeight w:val="284"/>
        </w:trPr>
        <w:tc>
          <w:tcPr>
            <w:tcW w:w="10314" w:type="dxa"/>
            <w:gridSpan w:val="7"/>
            <w:vAlign w:val="center"/>
          </w:tcPr>
          <w:p w:rsidR="00DF64A7" w:rsidRPr="00BF376F" w:rsidRDefault="00BE40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貳、聯絡人</w:t>
            </w:r>
            <w:r w:rsidR="00DF64A7" w:rsidRPr="00BF376F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/>
              </w:rPr>
              <w:t>資料</w:t>
            </w:r>
          </w:p>
        </w:tc>
      </w:tr>
      <w:tr w:rsidR="0054209B" w:rsidTr="00256B77">
        <w:trPr>
          <w:trHeight w:val="454"/>
        </w:trPr>
        <w:tc>
          <w:tcPr>
            <w:tcW w:w="1668" w:type="dxa"/>
            <w:gridSpan w:val="2"/>
            <w:vAlign w:val="center"/>
          </w:tcPr>
          <w:p w:rsidR="00DF64A7" w:rsidRPr="00BE40A9" w:rsidRDefault="00605616" w:rsidP="0054209B">
            <w:pPr>
              <w:jc w:val="center"/>
              <w:rPr>
                <w:rFonts w:ascii="標楷體" w:eastAsia="標楷體" w:hAnsi="標楷體"/>
              </w:rPr>
            </w:pPr>
            <w:r w:rsidRPr="00BE40A9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543" w:type="dxa"/>
            <w:gridSpan w:val="2"/>
            <w:vAlign w:val="center"/>
          </w:tcPr>
          <w:p w:rsidR="00DF64A7" w:rsidRPr="00BF376F" w:rsidRDefault="00DF64A7" w:rsidP="0054209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F64A7" w:rsidRPr="00BF376F" w:rsidRDefault="00DF64A7" w:rsidP="0054209B">
            <w:pPr>
              <w:jc w:val="center"/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02" w:type="dxa"/>
            <w:gridSpan w:val="2"/>
            <w:vAlign w:val="center"/>
          </w:tcPr>
          <w:p w:rsidR="00DF64A7" w:rsidRPr="00BF376F" w:rsidRDefault="00DF64A7" w:rsidP="005420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209B" w:rsidTr="00256B77">
        <w:trPr>
          <w:trHeight w:val="454"/>
        </w:trPr>
        <w:tc>
          <w:tcPr>
            <w:tcW w:w="1668" w:type="dxa"/>
            <w:gridSpan w:val="2"/>
            <w:vAlign w:val="center"/>
          </w:tcPr>
          <w:p w:rsidR="00605616" w:rsidRPr="00BF376F" w:rsidRDefault="00605616" w:rsidP="0054209B">
            <w:pPr>
              <w:jc w:val="center"/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hint="eastAsia"/>
              </w:rPr>
              <w:t>市話</w:t>
            </w:r>
          </w:p>
        </w:tc>
        <w:tc>
          <w:tcPr>
            <w:tcW w:w="3543" w:type="dxa"/>
            <w:gridSpan w:val="2"/>
            <w:vAlign w:val="center"/>
          </w:tcPr>
          <w:p w:rsidR="00605616" w:rsidRPr="00BF376F" w:rsidRDefault="00605616" w:rsidP="0054209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5616" w:rsidRPr="00BF376F" w:rsidRDefault="00605616" w:rsidP="0054209B">
            <w:pPr>
              <w:jc w:val="center"/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402" w:type="dxa"/>
            <w:gridSpan w:val="2"/>
            <w:vAlign w:val="center"/>
          </w:tcPr>
          <w:p w:rsidR="00605616" w:rsidRPr="00BF376F" w:rsidRDefault="00605616" w:rsidP="005420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209B" w:rsidTr="00256B77">
        <w:trPr>
          <w:trHeight w:val="454"/>
        </w:trPr>
        <w:tc>
          <w:tcPr>
            <w:tcW w:w="1668" w:type="dxa"/>
            <w:gridSpan w:val="2"/>
            <w:vAlign w:val="center"/>
          </w:tcPr>
          <w:p w:rsidR="00605616" w:rsidRPr="00BF376F" w:rsidRDefault="00605616" w:rsidP="0054209B">
            <w:pPr>
              <w:jc w:val="center"/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543" w:type="dxa"/>
            <w:gridSpan w:val="2"/>
            <w:vAlign w:val="center"/>
          </w:tcPr>
          <w:p w:rsidR="00605616" w:rsidRPr="00BF376F" w:rsidRDefault="00605616" w:rsidP="0054209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5616" w:rsidRPr="00BF376F" w:rsidRDefault="00605616" w:rsidP="0054209B">
            <w:pPr>
              <w:jc w:val="center"/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402" w:type="dxa"/>
            <w:gridSpan w:val="2"/>
            <w:vAlign w:val="center"/>
          </w:tcPr>
          <w:p w:rsidR="00605616" w:rsidRPr="00BF376F" w:rsidRDefault="00605616" w:rsidP="005420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5616" w:rsidTr="001F2C13">
        <w:trPr>
          <w:trHeight w:val="454"/>
        </w:trPr>
        <w:tc>
          <w:tcPr>
            <w:tcW w:w="10314" w:type="dxa"/>
            <w:gridSpan w:val="7"/>
            <w:vAlign w:val="center"/>
          </w:tcPr>
          <w:p w:rsidR="00605616" w:rsidRPr="00BF376F" w:rsidRDefault="00605616">
            <w:pPr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聯絡地址</w:t>
            </w:r>
            <w:r w:rsidR="00B65ED2" w:rsidRPr="00BF376F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□同上□其他</w:t>
            </w:r>
            <w:r w:rsidR="00BE40A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</w:p>
        </w:tc>
      </w:tr>
      <w:tr w:rsidR="00605616" w:rsidTr="001F2C13">
        <w:trPr>
          <w:trHeight w:val="284"/>
        </w:trPr>
        <w:tc>
          <w:tcPr>
            <w:tcW w:w="10314" w:type="dxa"/>
            <w:gridSpan w:val="7"/>
            <w:vAlign w:val="center"/>
          </w:tcPr>
          <w:p w:rsidR="00605616" w:rsidRPr="0054209B" w:rsidRDefault="00605616" w:rsidP="000A470E">
            <w:pPr>
              <w:rPr>
                <w:rFonts w:ascii="標楷體" w:eastAsia="標楷體" w:hAnsi="標楷體"/>
                <w:b/>
              </w:rPr>
            </w:pPr>
            <w:r w:rsidRPr="0054209B">
              <w:rPr>
                <w:rFonts w:ascii="標楷體" w:eastAsia="標楷體" w:hAnsi="標楷體" w:hint="eastAsia"/>
                <w:b/>
              </w:rPr>
              <w:t>參、</w:t>
            </w:r>
            <w:r w:rsidR="000A470E">
              <w:rPr>
                <w:rFonts w:ascii="標楷體" w:eastAsia="標楷體" w:hAnsi="標楷體" w:hint="eastAsia"/>
                <w:b/>
              </w:rPr>
              <w:t>提案</w:t>
            </w:r>
            <w:r w:rsidR="00BE40A9" w:rsidRPr="0054209B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605C9E" w:rsidTr="001F2C13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05C9E" w:rsidRPr="00BF376F" w:rsidRDefault="00605C9E" w:rsidP="00BE40A9">
            <w:pPr>
              <w:tabs>
                <w:tab w:val="left" w:pos="709"/>
              </w:tabs>
              <w:jc w:val="center"/>
              <w:rPr>
                <w:rFonts w:ascii="標楷體" w:eastAsia="標楷體" w:hAnsi="標楷體" w:cs="標楷體" w:hint="eastAsia"/>
                <w:b/>
                <w:szCs w:val="24"/>
              </w:rPr>
            </w:pPr>
            <w:r w:rsidRPr="00BF376F">
              <w:rPr>
                <w:rFonts w:ascii="標楷體" w:eastAsia="標楷體" w:hAnsi="標楷體" w:hint="eastAsia"/>
              </w:rPr>
              <w:t>合作</w:t>
            </w:r>
            <w:r w:rsidR="000A470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  <w:vAlign w:val="center"/>
          </w:tcPr>
          <w:p w:rsidR="0033002B" w:rsidRDefault="00605C9E" w:rsidP="0033002B">
            <w:pPr>
              <w:tabs>
                <w:tab w:val="left" w:pos="709"/>
              </w:tabs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BE40A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="0033002B" w:rsidRPr="0033002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再生能源發電設施</w:t>
            </w:r>
          </w:p>
          <w:p w:rsidR="004E05A8" w:rsidRPr="00BE40A9" w:rsidRDefault="004E05A8" w:rsidP="0033002B">
            <w:pPr>
              <w:tabs>
                <w:tab w:val="left" w:pos="709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 w:rsidRPr="00BE40A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="0033002B" w:rsidRPr="0033002B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互動裝置</w:t>
            </w:r>
          </w:p>
        </w:tc>
      </w:tr>
      <w:tr w:rsidR="00BE40A9" w:rsidTr="001F2C13">
        <w:trPr>
          <w:trHeight w:val="454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BE40A9" w:rsidRPr="00BF376F" w:rsidRDefault="00BE40A9" w:rsidP="00BE40A9">
            <w:pPr>
              <w:jc w:val="center"/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hint="eastAsia"/>
              </w:rPr>
              <w:t>參</w:t>
            </w:r>
            <w:r w:rsidR="000A470E">
              <w:rPr>
                <w:rFonts w:ascii="標楷體" w:eastAsia="標楷體" w:hAnsi="標楷體" w:hint="eastAsia"/>
              </w:rPr>
              <w:t>加</w:t>
            </w:r>
            <w:r w:rsidRPr="00BF376F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  <w:vAlign w:val="center"/>
          </w:tcPr>
          <w:p w:rsidR="00BE40A9" w:rsidRPr="00BF376F" w:rsidRDefault="00BE40A9" w:rsidP="000A470E">
            <w:pPr>
              <w:rPr>
                <w:rFonts w:ascii="標楷體" w:eastAsia="標楷體" w:hAnsi="標楷體"/>
              </w:rPr>
            </w:pPr>
            <w:r w:rsidRPr="00BF376F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□單一企業</w:t>
            </w:r>
          </w:p>
        </w:tc>
      </w:tr>
      <w:tr w:rsidR="00BE40A9" w:rsidTr="001F2C13">
        <w:trPr>
          <w:trHeight w:val="454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BE40A9" w:rsidRPr="00BF376F" w:rsidRDefault="00BE40A9" w:rsidP="00E84029">
            <w:pPr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  <w:vAlign w:val="center"/>
          </w:tcPr>
          <w:p w:rsidR="000A470E" w:rsidRDefault="00BE40A9" w:rsidP="000A470E">
            <w:pPr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BF376F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□與其他企業合作</w:t>
            </w:r>
          </w:p>
          <w:p w:rsidR="00BE40A9" w:rsidRPr="00BF376F" w:rsidRDefault="00461BA3" w:rsidP="000A47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合作</w:t>
            </w:r>
            <w:r w:rsidR="00BE40A9" w:rsidRPr="00BF376F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企業名稱</w:t>
            </w:r>
            <w:r w:rsidR="00BE40A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  <w:r w:rsidR="000A470E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                      </w:t>
            </w:r>
          </w:p>
        </w:tc>
      </w:tr>
      <w:tr w:rsidR="00BE40A9" w:rsidTr="001F2C13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BE40A9" w:rsidRPr="00BF376F" w:rsidRDefault="00903210" w:rsidP="00BE40A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規</w:t>
            </w:r>
            <w:r w:rsidR="000A470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  <w:vAlign w:val="center"/>
          </w:tcPr>
          <w:p w:rsidR="00F9458A" w:rsidRDefault="00903210" w:rsidP="00461BA3">
            <w:pPr>
              <w:spacing w:line="480" w:lineRule="exac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容量</w:t>
            </w:r>
            <w:r w:rsidR="004E05A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  <w:r w:rsidR="004E05A8" w:rsidRPr="004E05A8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</w:t>
            </w:r>
            <w:r w:rsidR="004E05A8" w:rsidRPr="004E05A8">
              <w:rPr>
                <w:rFonts w:ascii="標楷體" w:eastAsia="標楷體" w:hAnsi="標楷體" w:cs="標楷體"/>
                <w:kern w:val="0"/>
                <w:szCs w:val="24"/>
                <w:u w:val="single"/>
                <w:lang w:val="zh-TW"/>
              </w:rPr>
              <w:t xml:space="preserve"> </w:t>
            </w:r>
            <w:r w:rsidR="004E05A8" w:rsidRPr="004E05A8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        </w:t>
            </w:r>
            <w:r w:rsidR="004E05A8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           </w:t>
            </w:r>
          </w:p>
          <w:p w:rsidR="00BE40A9" w:rsidRDefault="003C52B9" w:rsidP="00461BA3">
            <w:pPr>
              <w:spacing w:line="480" w:lineRule="exact"/>
              <w:rPr>
                <w:rFonts w:ascii="標楷體" w:eastAsia="標楷體" w:hAnsi="標楷體" w:cs="標楷體"/>
                <w:kern w:val="0"/>
                <w:szCs w:val="24"/>
                <w:u w:val="single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尺寸</w:t>
            </w:r>
            <w:r w:rsidR="00461BA3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：</w:t>
            </w:r>
            <w:r w:rsidR="00461BA3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     </w:t>
            </w:r>
            <w:r w:rsidR="000A470E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</w:t>
            </w:r>
            <w:r w:rsidR="00461BA3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  </w:t>
            </w:r>
            <w:r w:rsidR="004E05A8">
              <w:rPr>
                <w:rFonts w:ascii="標楷體" w:eastAsia="標楷體" w:hAnsi="標楷體" w:cs="標楷體" w:hint="eastAsia"/>
                <w:kern w:val="0"/>
                <w:szCs w:val="24"/>
                <w:u w:val="single"/>
                <w:lang w:val="zh-TW"/>
              </w:rPr>
              <w:t xml:space="preserve">             </w:t>
            </w:r>
          </w:p>
          <w:p w:rsidR="003C52B9" w:rsidRPr="003C52B9" w:rsidRDefault="003C52B9" w:rsidP="00461BA3">
            <w:pPr>
              <w:spacing w:line="480" w:lineRule="exac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3C52B9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數量</w:t>
            </w:r>
            <w:r w:rsidRPr="003C52B9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︰</w:t>
            </w:r>
            <w:r w:rsidRPr="000A470E">
              <w:rPr>
                <w:rFonts w:ascii="微軟正黑體" w:eastAsia="微軟正黑體" w:hAnsi="微軟正黑體" w:cs="標楷體" w:hint="eastAsia"/>
                <w:kern w:val="0"/>
                <w:szCs w:val="24"/>
                <w:u w:val="single"/>
                <w:lang w:val="zh-TW"/>
              </w:rPr>
              <w:t xml:space="preserve">                    </w:t>
            </w:r>
            <w:r w:rsidR="000A470E">
              <w:rPr>
                <w:rFonts w:ascii="微軟正黑體" w:eastAsia="微軟正黑體" w:hAnsi="微軟正黑體" w:cs="標楷體" w:hint="eastAsia"/>
                <w:kern w:val="0"/>
                <w:szCs w:val="24"/>
                <w:u w:val="single"/>
                <w:lang w:val="zh-TW"/>
              </w:rPr>
              <w:t xml:space="preserve"> </w:t>
            </w:r>
            <w:r w:rsidRPr="000A470E">
              <w:rPr>
                <w:rFonts w:ascii="微軟正黑體" w:eastAsia="微軟正黑體" w:hAnsi="微軟正黑體" w:cs="標楷體" w:hint="eastAsia"/>
                <w:kern w:val="0"/>
                <w:szCs w:val="24"/>
                <w:u w:val="single"/>
                <w:lang w:val="zh-TW"/>
              </w:rPr>
              <w:t xml:space="preserve">     </w:t>
            </w:r>
            <w:r w:rsidRPr="003C52B9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 xml:space="preserve"> </w:t>
            </w:r>
          </w:p>
        </w:tc>
      </w:tr>
      <w:tr w:rsidR="00BE40A9" w:rsidTr="001F2C13">
        <w:trPr>
          <w:trHeight w:val="284"/>
        </w:trPr>
        <w:tc>
          <w:tcPr>
            <w:tcW w:w="10314" w:type="dxa"/>
            <w:gridSpan w:val="7"/>
            <w:vAlign w:val="center"/>
          </w:tcPr>
          <w:p w:rsidR="00BE40A9" w:rsidRPr="0054209B" w:rsidRDefault="00BE40A9" w:rsidP="000A470E">
            <w:pPr>
              <w:rPr>
                <w:rFonts w:ascii="標楷體" w:eastAsia="標楷體" w:hAnsi="標楷體"/>
                <w:b/>
              </w:rPr>
            </w:pPr>
            <w:r w:rsidRPr="0054209B">
              <w:rPr>
                <w:rFonts w:ascii="標楷體" w:eastAsia="標楷體" w:hAnsi="標楷體" w:hint="eastAsia"/>
                <w:b/>
              </w:rPr>
              <w:t>肆、</w:t>
            </w:r>
            <w:r w:rsidR="000A470E">
              <w:rPr>
                <w:rFonts w:ascii="標楷體" w:eastAsia="標楷體" w:hAnsi="標楷體" w:hint="eastAsia"/>
                <w:b/>
              </w:rPr>
              <w:t>提案</w:t>
            </w:r>
            <w:r w:rsidRPr="0054209B">
              <w:rPr>
                <w:rFonts w:ascii="標楷體" w:eastAsia="標楷體" w:hAnsi="標楷體" w:hint="eastAsia"/>
                <w:b/>
              </w:rPr>
              <w:t>內容摘要</w:t>
            </w:r>
          </w:p>
        </w:tc>
      </w:tr>
      <w:tr w:rsidR="00F9458A" w:rsidTr="001F2C13">
        <w:tc>
          <w:tcPr>
            <w:tcW w:w="10314" w:type="dxa"/>
            <w:gridSpan w:val="7"/>
          </w:tcPr>
          <w:p w:rsidR="00F9458A" w:rsidRDefault="00F9458A"/>
          <w:p w:rsidR="00F9458A" w:rsidRDefault="00F9458A"/>
          <w:p w:rsidR="00F9458A" w:rsidRDefault="00F9458A"/>
          <w:p w:rsidR="00F9458A" w:rsidRDefault="00F9458A"/>
          <w:p w:rsidR="00F9458A" w:rsidRDefault="00F9458A"/>
          <w:p w:rsidR="00F9458A" w:rsidRDefault="00F9458A"/>
          <w:p w:rsidR="00F9458A" w:rsidRDefault="00F9458A"/>
          <w:p w:rsidR="00F9458A" w:rsidRDefault="00F9458A"/>
          <w:p w:rsidR="00F9458A" w:rsidRDefault="00F9458A"/>
          <w:p w:rsidR="00F9458A" w:rsidRDefault="00F9458A"/>
          <w:p w:rsidR="00461BA3" w:rsidRDefault="00461BA3"/>
          <w:p w:rsidR="00461BA3" w:rsidRDefault="00461BA3"/>
          <w:p w:rsidR="00F9458A" w:rsidRDefault="00F9458A"/>
          <w:p w:rsidR="001F2C13" w:rsidRDefault="001F2C13"/>
          <w:p w:rsidR="009B667A" w:rsidRDefault="009B667A">
            <w:pPr>
              <w:rPr>
                <w:rFonts w:hint="eastAsia"/>
              </w:rPr>
            </w:pPr>
          </w:p>
          <w:p w:rsidR="001F2C13" w:rsidRPr="0045159D" w:rsidRDefault="009B667A">
            <w:pPr>
              <w:rPr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　　　　　</w:t>
            </w:r>
            <w:r w:rsidR="0045159D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　</w:t>
            </w:r>
            <w:r w:rsidRPr="0045159D">
              <w:rPr>
                <w:rFonts w:ascii="標楷體" w:eastAsia="標楷體" w:hAnsi="標楷體" w:cs="標楷體" w:hint="eastAsia"/>
                <w:szCs w:val="24"/>
              </w:rPr>
              <w:t>公司、負責人印章：</w:t>
            </w:r>
            <w:r w:rsidRPr="0045159D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4B6208" w:rsidRPr="00F9458A" w:rsidRDefault="0054209B">
      <w:pPr>
        <w:rPr>
          <w:rFonts w:ascii="標楷體" w:eastAsia="標楷體" w:hAnsi="標楷體"/>
        </w:rPr>
      </w:pPr>
      <w:r w:rsidRPr="00F9458A">
        <w:rPr>
          <w:rFonts w:ascii="標楷體" w:eastAsia="標楷體" w:hAnsi="標楷體" w:cs="新細明體" w:hint="eastAsia"/>
          <w:b/>
          <w:bCs/>
          <w:kern w:val="0"/>
          <w:szCs w:val="24"/>
          <w:lang w:val="zh-TW"/>
        </w:rPr>
        <w:lastRenderedPageBreak/>
        <w:t>備註:欄位不敷使用時，請依相同格式自行調整</w:t>
      </w:r>
    </w:p>
    <w:sectPr w:rsidR="004B6208" w:rsidRPr="00F9458A" w:rsidSect="0045159D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6F" w:rsidRDefault="00BF376F" w:rsidP="00BF376F">
      <w:r>
        <w:separator/>
      </w:r>
    </w:p>
  </w:endnote>
  <w:endnote w:type="continuationSeparator" w:id="0">
    <w:p w:rsidR="00BF376F" w:rsidRDefault="00BF376F" w:rsidP="00B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6F" w:rsidRDefault="00BF376F" w:rsidP="00BF376F">
      <w:r>
        <w:separator/>
      </w:r>
    </w:p>
  </w:footnote>
  <w:footnote w:type="continuationSeparator" w:id="0">
    <w:p w:rsidR="00BF376F" w:rsidRDefault="00BF376F" w:rsidP="00BF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2D2"/>
    <w:rsid w:val="000A470E"/>
    <w:rsid w:val="001F2C13"/>
    <w:rsid w:val="00256B77"/>
    <w:rsid w:val="0033002B"/>
    <w:rsid w:val="003C52B9"/>
    <w:rsid w:val="0045159D"/>
    <w:rsid w:val="00461BA3"/>
    <w:rsid w:val="004962D2"/>
    <w:rsid w:val="004E05A8"/>
    <w:rsid w:val="0054209B"/>
    <w:rsid w:val="005A1CC7"/>
    <w:rsid w:val="00605616"/>
    <w:rsid w:val="00605C9E"/>
    <w:rsid w:val="00615D89"/>
    <w:rsid w:val="006F4230"/>
    <w:rsid w:val="00777FF5"/>
    <w:rsid w:val="00903210"/>
    <w:rsid w:val="009B667A"/>
    <w:rsid w:val="00B53E93"/>
    <w:rsid w:val="00B65ED2"/>
    <w:rsid w:val="00BE40A9"/>
    <w:rsid w:val="00BF376F"/>
    <w:rsid w:val="00D3249A"/>
    <w:rsid w:val="00DF64A7"/>
    <w:rsid w:val="00E64ACF"/>
    <w:rsid w:val="00EC2396"/>
    <w:rsid w:val="00F0248B"/>
    <w:rsid w:val="00F9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1BEADE9-7538-4043-A152-36D9F073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F3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37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37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cj5162</dc:creator>
  <cp:lastModifiedBy>邱勝煌</cp:lastModifiedBy>
  <cp:revision>3</cp:revision>
  <dcterms:created xsi:type="dcterms:W3CDTF">2017-07-14T04:04:00Z</dcterms:created>
  <dcterms:modified xsi:type="dcterms:W3CDTF">2017-07-14T05:06:00Z</dcterms:modified>
</cp:coreProperties>
</file>